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AB" w:rsidRPr="00085974" w:rsidRDefault="00085974">
      <w:pPr>
        <w:pStyle w:val="a5"/>
        <w:framePr w:wrap="none" w:vAnchor="page" w:hAnchor="page" w:x="4690" w:y="1068"/>
        <w:shd w:val="clear" w:color="auto" w:fill="auto"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85974">
        <w:rPr>
          <w:rFonts w:ascii="Times New Roman" w:hAnsi="Times New Roman" w:cs="Times New Roman"/>
          <w:sz w:val="28"/>
          <w:szCs w:val="28"/>
        </w:rPr>
        <w:t>Тематическое планирование по математике в 1 классе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5675"/>
        <w:gridCol w:w="3680"/>
        <w:gridCol w:w="3405"/>
      </w:tblGrid>
      <w:tr w:rsidR="00B26DAB" w:rsidTr="0008597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Pr="00085974" w:rsidRDefault="00085974" w:rsidP="00085974">
            <w:pPr>
              <w:pStyle w:val="20"/>
              <w:framePr w:w="15878" w:h="9470" w:wrap="none" w:vAnchor="page" w:hAnchor="page" w:x="802" w:y="1689"/>
              <w:shd w:val="clear" w:color="auto" w:fill="auto"/>
              <w:spacing w:after="60" w:line="22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597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6DAB" w:rsidRPr="00085974" w:rsidRDefault="00085974" w:rsidP="00085974">
            <w:pPr>
              <w:pStyle w:val="20"/>
              <w:framePr w:w="15878" w:h="9470" w:wrap="none" w:vAnchor="page" w:hAnchor="page" w:x="802" w:y="1689"/>
              <w:shd w:val="clear" w:color="auto" w:fill="auto"/>
              <w:spacing w:before="60" w:line="30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974">
              <w:rPr>
                <w:rStyle w:val="21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974">
              <w:rPr>
                <w:rStyle w:val="21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Pr="00085974" w:rsidRDefault="00085974" w:rsidP="00085974">
            <w:pPr>
              <w:pStyle w:val="20"/>
              <w:framePr w:w="15878" w:h="9470" w:wrap="none" w:vAnchor="page" w:hAnchor="page" w:x="802" w:y="1689"/>
              <w:shd w:val="clear" w:color="auto" w:fill="auto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74">
              <w:rPr>
                <w:rStyle w:val="215pt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Pr="00085974" w:rsidRDefault="00085974" w:rsidP="00085974">
            <w:pPr>
              <w:pStyle w:val="20"/>
              <w:framePr w:w="15878" w:h="9470" w:wrap="none" w:vAnchor="page" w:hAnchor="page" w:x="802" w:y="1689"/>
              <w:shd w:val="clear" w:color="auto" w:fill="auto"/>
              <w:spacing w:line="293" w:lineRule="exact"/>
              <w:ind w:left="1580" w:hanging="15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974">
              <w:rPr>
                <w:rStyle w:val="215pt"/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Pr="00085974" w:rsidRDefault="00085974" w:rsidP="00085974">
            <w:pPr>
              <w:pStyle w:val="20"/>
              <w:framePr w:w="15878" w:h="9470" w:wrap="none" w:vAnchor="page" w:hAnchor="page" w:x="802" w:y="1689"/>
              <w:shd w:val="clear" w:color="auto" w:fill="auto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74">
              <w:rPr>
                <w:rStyle w:val="215pt"/>
                <w:rFonts w:ascii="Times New Roman" w:hAnsi="Times New Roman" w:cs="Times New Roman"/>
                <w:sz w:val="24"/>
                <w:szCs w:val="24"/>
              </w:rPr>
              <w:t>УУД</w:t>
            </w:r>
            <w:bookmarkStart w:id="0" w:name="_GoBack"/>
            <w:bookmarkEnd w:id="0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Pr="00085974" w:rsidRDefault="00085974" w:rsidP="00085974">
            <w:pPr>
              <w:pStyle w:val="20"/>
              <w:framePr w:w="15878" w:h="9470" w:wrap="none" w:vAnchor="page" w:hAnchor="page" w:x="802" w:y="1689"/>
              <w:shd w:val="clear" w:color="auto" w:fill="auto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74">
              <w:rPr>
                <w:rStyle w:val="215pt"/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B26DAB" w:rsidTr="00085974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Pr="00085974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85974">
              <w:rPr>
                <w:rStyle w:val="22"/>
                <w:rFonts w:ascii="Times New Roman" w:hAnsi="Times New Roman" w:cs="Times New Roman"/>
                <w:b w:val="0"/>
              </w:rPr>
              <w:t>Счет предметов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Pr="00085974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085974">
              <w:rPr>
                <w:rStyle w:val="21"/>
                <w:rFonts w:ascii="Times New Roman" w:hAnsi="Times New Roman" w:cs="Times New Roman"/>
              </w:rPr>
              <w:t>Знакомство с учебным предметом. Проверка умения учащихся по пересчету предметов. Счет предметов.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Pr="00085974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rPr>
                <w:rFonts w:ascii="Times New Roman" w:hAnsi="Times New Roman" w:cs="Times New Roman"/>
              </w:rPr>
            </w:pPr>
            <w:r w:rsidRPr="00085974">
              <w:rPr>
                <w:rStyle w:val="21"/>
                <w:rFonts w:ascii="Times New Roman" w:hAnsi="Times New Roman" w:cs="Times New Roman"/>
              </w:rPr>
              <w:t>Познавательные</w:t>
            </w:r>
          </w:p>
          <w:p w:rsidR="00B26DAB" w:rsidRPr="00085974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rPr>
                <w:rFonts w:ascii="Times New Roman" w:hAnsi="Times New Roman" w:cs="Times New Roman"/>
              </w:rPr>
            </w:pPr>
            <w:r w:rsidRPr="00085974">
              <w:rPr>
                <w:rStyle w:val="21"/>
                <w:rFonts w:ascii="Times New Roman" w:hAnsi="Times New Roman" w:cs="Times New Roman"/>
              </w:rPr>
              <w:t>-Ориентироваться в учебниках (система обозначений, структура текста, рубрики, словарь, содержание).</w:t>
            </w:r>
          </w:p>
          <w:p w:rsidR="00B26DAB" w:rsidRPr="00085974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rPr>
                <w:rFonts w:ascii="Times New Roman" w:hAnsi="Times New Roman" w:cs="Times New Roman"/>
              </w:rPr>
            </w:pPr>
            <w:r w:rsidRPr="00085974">
              <w:rPr>
                <w:rStyle w:val="21"/>
                <w:rFonts w:ascii="Times New Roman" w:hAnsi="Times New Roman" w:cs="Times New Roman"/>
              </w:rPr>
              <w:t>-Понимать информацию, представленную в виде текста, рисунков, схем.</w:t>
            </w:r>
          </w:p>
          <w:p w:rsidR="00B26DAB" w:rsidRPr="00085974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rPr>
                <w:rFonts w:ascii="Times New Roman" w:hAnsi="Times New Roman" w:cs="Times New Roman"/>
              </w:rPr>
            </w:pPr>
            <w:r w:rsidRPr="00085974">
              <w:rPr>
                <w:rStyle w:val="21"/>
                <w:rFonts w:ascii="Times New Roman" w:hAnsi="Times New Roman" w:cs="Times New Roman"/>
              </w:rPr>
              <w:t>-Сравнивать предметы, объекты: находить общее и различие.</w:t>
            </w:r>
          </w:p>
          <w:p w:rsidR="00B26DAB" w:rsidRPr="00085974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rPr>
                <w:rFonts w:ascii="Times New Roman" w:hAnsi="Times New Roman" w:cs="Times New Roman"/>
              </w:rPr>
            </w:pPr>
            <w:r w:rsidRPr="00085974">
              <w:rPr>
                <w:rStyle w:val="22"/>
                <w:rFonts w:ascii="Times New Roman" w:hAnsi="Times New Roman" w:cs="Times New Roman"/>
              </w:rPr>
              <w:t>-Г</w:t>
            </w:r>
            <w:r w:rsidRPr="00085974">
              <w:rPr>
                <w:rStyle w:val="23"/>
                <w:rFonts w:ascii="Times New Roman" w:hAnsi="Times New Roman" w:cs="Times New Roman"/>
                <w:i w:val="0"/>
              </w:rPr>
              <w:t>руппировать, классифицировать предметы, объекты на основе существенных признаков, по заданным критериям.</w:t>
            </w:r>
          </w:p>
          <w:p w:rsidR="00B26DAB" w:rsidRPr="00085974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rPr>
                <w:rFonts w:ascii="Times New Roman" w:hAnsi="Times New Roman" w:cs="Times New Roman"/>
              </w:rPr>
            </w:pPr>
            <w:r w:rsidRPr="00085974">
              <w:rPr>
                <w:rStyle w:val="21"/>
                <w:rFonts w:ascii="Times New Roman" w:hAnsi="Times New Roman" w:cs="Times New Roman"/>
              </w:rPr>
              <w:t>Регулятивные</w:t>
            </w:r>
          </w:p>
          <w:p w:rsidR="00B26DAB" w:rsidRPr="00085974" w:rsidRDefault="00085974">
            <w:pPr>
              <w:pStyle w:val="20"/>
              <w:framePr w:w="15878" w:h="9470" w:wrap="none" w:vAnchor="page" w:hAnchor="page" w:x="802" w:y="1689"/>
              <w:numPr>
                <w:ilvl w:val="0"/>
                <w:numId w:val="1"/>
              </w:numPr>
              <w:shd w:val="clear" w:color="auto" w:fill="auto"/>
              <w:tabs>
                <w:tab w:val="left" w:pos="228"/>
              </w:tabs>
              <w:rPr>
                <w:rFonts w:ascii="Times New Roman" w:hAnsi="Times New Roman" w:cs="Times New Roman"/>
              </w:rPr>
            </w:pPr>
            <w:r w:rsidRPr="00085974">
              <w:rPr>
                <w:rStyle w:val="23"/>
                <w:rFonts w:ascii="Times New Roman" w:hAnsi="Times New Roman" w:cs="Times New Roman"/>
                <w:i w:val="0"/>
              </w:rPr>
              <w:t>Организовывать свое рабочее место под руководством учителя.</w:t>
            </w:r>
          </w:p>
          <w:p w:rsidR="00B26DAB" w:rsidRPr="00085974" w:rsidRDefault="00085974">
            <w:pPr>
              <w:pStyle w:val="20"/>
              <w:framePr w:w="15878" w:h="9470" w:wrap="none" w:vAnchor="page" w:hAnchor="page" w:x="802" w:y="1689"/>
              <w:numPr>
                <w:ilvl w:val="0"/>
                <w:numId w:val="1"/>
              </w:numPr>
              <w:shd w:val="clear" w:color="auto" w:fill="auto"/>
              <w:tabs>
                <w:tab w:val="left" w:pos="228"/>
              </w:tabs>
              <w:rPr>
                <w:rFonts w:ascii="Times New Roman" w:hAnsi="Times New Roman" w:cs="Times New Roman"/>
              </w:rPr>
            </w:pPr>
            <w:r w:rsidRPr="00085974">
              <w:rPr>
                <w:rStyle w:val="21"/>
                <w:rFonts w:ascii="Times New Roman" w:hAnsi="Times New Roman" w:cs="Times New Roman"/>
              </w:rPr>
              <w:t>Осуществлять контроль в форме сличения своей работы с заданным эталоном.</w:t>
            </w:r>
          </w:p>
          <w:p w:rsidR="00B26DAB" w:rsidRPr="00085974" w:rsidRDefault="00085974">
            <w:pPr>
              <w:pStyle w:val="20"/>
              <w:framePr w:w="15878" w:h="9470" w:wrap="none" w:vAnchor="page" w:hAnchor="page" w:x="802" w:y="1689"/>
              <w:numPr>
                <w:ilvl w:val="0"/>
                <w:numId w:val="1"/>
              </w:numPr>
              <w:shd w:val="clear" w:color="auto" w:fill="auto"/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85974">
              <w:rPr>
                <w:rStyle w:val="21"/>
                <w:rFonts w:ascii="Times New Roman" w:hAnsi="Times New Roman" w:cs="Times New Roman"/>
              </w:rPr>
              <w:t>Вносить необходимые дополнения, исправления в свою работу, если она расходится с эталоном (образцом). Коммуникативные</w:t>
            </w:r>
          </w:p>
          <w:p w:rsidR="00B26DAB" w:rsidRPr="00085974" w:rsidRDefault="00085974">
            <w:pPr>
              <w:pStyle w:val="20"/>
              <w:framePr w:w="15878" w:h="9470" w:wrap="none" w:vAnchor="page" w:hAnchor="page" w:x="802" w:y="1689"/>
              <w:numPr>
                <w:ilvl w:val="0"/>
                <w:numId w:val="2"/>
              </w:numPr>
              <w:shd w:val="clear" w:color="auto" w:fill="auto"/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  <w:r w:rsidRPr="00085974">
              <w:rPr>
                <w:rStyle w:val="21"/>
                <w:rFonts w:ascii="Times New Roman" w:hAnsi="Times New Roman" w:cs="Times New Roman"/>
              </w:rPr>
              <w:t>Соблюдать простейшие нормы речевого этикета: здороваться, прощаться, благодарить.</w:t>
            </w:r>
          </w:p>
          <w:p w:rsidR="00B26DAB" w:rsidRPr="00085974" w:rsidRDefault="00085974">
            <w:pPr>
              <w:pStyle w:val="20"/>
              <w:framePr w:w="15878" w:h="9470" w:wrap="none" w:vAnchor="page" w:hAnchor="page" w:x="802" w:y="1689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rPr>
                <w:rFonts w:ascii="Times New Roman" w:hAnsi="Times New Roman" w:cs="Times New Roman"/>
              </w:rPr>
            </w:pPr>
            <w:r w:rsidRPr="00085974">
              <w:rPr>
                <w:rStyle w:val="23"/>
                <w:rFonts w:ascii="Times New Roman" w:hAnsi="Times New Roman" w:cs="Times New Roman"/>
                <w:i w:val="0"/>
              </w:rPr>
              <w:t xml:space="preserve">Вступать в диалог (отвечать на вопросы, задавать вопросы, уточнять </w:t>
            </w:r>
            <w:proofErr w:type="gramStart"/>
            <w:r w:rsidRPr="00085974">
              <w:rPr>
                <w:rStyle w:val="23"/>
                <w:rFonts w:ascii="Times New Roman" w:hAnsi="Times New Roman" w:cs="Times New Roman"/>
                <w:i w:val="0"/>
              </w:rPr>
              <w:t>непонятное</w:t>
            </w:r>
            <w:proofErr w:type="gramEnd"/>
            <w:r w:rsidRPr="00085974">
              <w:rPr>
                <w:rStyle w:val="23"/>
                <w:rFonts w:ascii="Times New Roman" w:hAnsi="Times New Roman" w:cs="Times New Roman"/>
                <w:i w:val="0"/>
              </w:rPr>
              <w:t>).</w:t>
            </w:r>
          </w:p>
          <w:p w:rsidR="00B26DAB" w:rsidRPr="00085974" w:rsidRDefault="00085974">
            <w:pPr>
              <w:pStyle w:val="20"/>
              <w:framePr w:w="15878" w:h="9470" w:wrap="none" w:vAnchor="page" w:hAnchor="page" w:x="802" w:y="1689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rPr>
                <w:rFonts w:ascii="Times New Roman" w:hAnsi="Times New Roman" w:cs="Times New Roman"/>
              </w:rPr>
            </w:pPr>
            <w:r w:rsidRPr="00085974">
              <w:rPr>
                <w:rStyle w:val="23"/>
                <w:rFonts w:ascii="Times New Roman" w:hAnsi="Times New Roman" w:cs="Times New Roman"/>
                <w:i w:val="0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Pr="00085974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spacing w:after="120" w:line="220" w:lineRule="exact"/>
              <w:ind w:left="140"/>
              <w:rPr>
                <w:rFonts w:ascii="Times New Roman" w:hAnsi="Times New Roman" w:cs="Times New Roman"/>
              </w:rPr>
            </w:pPr>
            <w:r w:rsidRPr="00085974">
              <w:rPr>
                <w:rStyle w:val="21"/>
                <w:rFonts w:ascii="Times New Roman" w:hAnsi="Times New Roman" w:cs="Times New Roman"/>
              </w:rPr>
              <w:t>Фронтальная</w:t>
            </w:r>
          </w:p>
          <w:p w:rsidR="00B26DAB" w:rsidRPr="00085974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spacing w:before="120" w:line="220" w:lineRule="exact"/>
              <w:ind w:left="140"/>
              <w:rPr>
                <w:rFonts w:ascii="Times New Roman" w:hAnsi="Times New Roman" w:cs="Times New Roman"/>
              </w:rPr>
            </w:pPr>
            <w:r w:rsidRPr="00085974">
              <w:rPr>
                <w:rStyle w:val="21"/>
                <w:rFonts w:ascii="Times New Roman" w:hAnsi="Times New Roman" w:cs="Times New Roman"/>
              </w:rPr>
              <w:t>индивидуальная</w:t>
            </w:r>
          </w:p>
        </w:tc>
      </w:tr>
      <w:tr w:rsidR="00B26DAB" w:rsidTr="00085974">
        <w:tblPrEx>
          <w:tblCellMar>
            <w:top w:w="0" w:type="dxa"/>
            <w:bottom w:w="0" w:type="dxa"/>
          </w:tblCellMar>
        </w:tblPrEx>
        <w:trPr>
          <w:trHeight w:hRule="exact" w:val="80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Pr="00085974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jc w:val="both"/>
              <w:rPr>
                <w:rFonts w:ascii="Times New Roman" w:hAnsi="Times New Roman" w:cs="Times New Roman"/>
                <w:b/>
              </w:rPr>
            </w:pPr>
            <w:r w:rsidRPr="00085974">
              <w:rPr>
                <w:rStyle w:val="22"/>
                <w:rFonts w:ascii="Times New Roman" w:hAnsi="Times New Roman" w:cs="Times New Roman"/>
                <w:b w:val="0"/>
              </w:rPr>
              <w:t>Пространственные представления (вверх, вниз, налево, направо, слева, справа).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Pr="00085974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085974">
              <w:rPr>
                <w:rStyle w:val="23"/>
                <w:rFonts w:ascii="Times New Roman" w:hAnsi="Times New Roman" w:cs="Times New Roman"/>
                <w:i w:val="0"/>
              </w:rPr>
              <w:t>Закрепление понятий «больше», «меньше»,</w:t>
            </w:r>
          </w:p>
          <w:p w:rsidR="00B26DAB" w:rsidRPr="00085974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085974">
              <w:rPr>
                <w:rStyle w:val="23"/>
                <w:rFonts w:ascii="Times New Roman" w:hAnsi="Times New Roman" w:cs="Times New Roman"/>
                <w:i w:val="0"/>
              </w:rPr>
              <w:t>«столько же», развитие умения считать предметы по представлению. Создание условий для развития пространственной ориентации, логического мышления, произвольного внимания.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Pr="00085974" w:rsidRDefault="00B26DAB">
            <w:pPr>
              <w:framePr w:w="15878" w:h="9470" w:wrap="none" w:vAnchor="page" w:hAnchor="page" w:x="802" w:y="1689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Pr="00085974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spacing w:after="120" w:line="220" w:lineRule="exact"/>
              <w:ind w:left="140"/>
              <w:rPr>
                <w:rFonts w:ascii="Times New Roman" w:hAnsi="Times New Roman" w:cs="Times New Roman"/>
              </w:rPr>
            </w:pPr>
            <w:r w:rsidRPr="00085974">
              <w:rPr>
                <w:rStyle w:val="21"/>
                <w:rFonts w:ascii="Times New Roman" w:hAnsi="Times New Roman" w:cs="Times New Roman"/>
              </w:rPr>
              <w:t>Фронтальная</w:t>
            </w:r>
          </w:p>
          <w:p w:rsidR="00B26DAB" w:rsidRPr="00085974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spacing w:before="120" w:line="220" w:lineRule="exact"/>
              <w:ind w:left="140"/>
              <w:rPr>
                <w:rFonts w:ascii="Times New Roman" w:hAnsi="Times New Roman" w:cs="Times New Roman"/>
              </w:rPr>
            </w:pPr>
            <w:r w:rsidRPr="00085974">
              <w:rPr>
                <w:rStyle w:val="21"/>
                <w:rFonts w:ascii="Times New Roman" w:hAnsi="Times New Roman" w:cs="Times New Roman"/>
              </w:rPr>
              <w:t>индивидуальная</w:t>
            </w:r>
          </w:p>
          <w:p w:rsidR="00B26DAB" w:rsidRPr="00085974" w:rsidRDefault="00085974">
            <w:pPr>
              <w:pStyle w:val="20"/>
              <w:framePr w:w="15878" w:h="9470" w:wrap="none" w:vAnchor="page" w:hAnchor="page" w:x="802" w:y="1689"/>
              <w:shd w:val="clear" w:color="auto" w:fill="auto"/>
              <w:spacing w:line="100" w:lineRule="exact"/>
              <w:ind w:left="260"/>
              <w:rPr>
                <w:rFonts w:ascii="Times New Roman" w:hAnsi="Times New Roman" w:cs="Times New Roman"/>
              </w:rPr>
            </w:pPr>
            <w:r w:rsidRPr="00085974">
              <w:rPr>
                <w:rStyle w:val="2CourierNew5pt"/>
                <w:rFonts w:ascii="Times New Roman" w:hAnsi="Times New Roman" w:cs="Times New Roman"/>
              </w:rPr>
              <w:t>V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541"/>
        <w:gridCol w:w="5528"/>
        <w:gridCol w:w="4109"/>
        <w:gridCol w:w="2682"/>
        <w:gridCol w:w="40"/>
      </w:tblGrid>
      <w:tr w:rsidR="00B26DAB" w:rsidTr="00085974">
        <w:tblPrEx>
          <w:tblCellMar>
            <w:top w:w="0" w:type="dxa"/>
            <w:bottom w:w="0" w:type="dxa"/>
          </w:tblCellMar>
        </w:tblPrEx>
        <w:trPr>
          <w:trHeight w:hRule="exact" w:val="245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5619" w:h="10469" w:wrap="none" w:vAnchor="page" w:hAnchor="page" w:x="751" w:y="951"/>
              <w:rPr>
                <w:sz w:val="10"/>
                <w:szCs w:val="10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5619" w:h="10469" w:wrap="none" w:vAnchor="page" w:hAnchor="page" w:x="751" w:y="951"/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понятия «вверх», «вниз», «налево», «направо». Уметь считать предметы по представлению, ориентироваться в пространстве.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5619" w:h="10469" w:wrap="none" w:vAnchor="page" w:hAnchor="page" w:x="751" w:y="951"/>
              <w:rPr>
                <w:sz w:val="10"/>
                <w:szCs w:val="10"/>
              </w:rPr>
            </w:pPr>
          </w:p>
        </w:tc>
        <w:tc>
          <w:tcPr>
            <w:tcW w:w="2682" w:type="dxa"/>
            <w:tcBorders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5619" w:h="10469" w:wrap="none" w:vAnchor="page" w:hAnchor="page" w:x="751" w:y="951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5619" w:h="10469" w:wrap="none" w:vAnchor="page" w:hAnchor="page" w:x="751" w:y="951"/>
              <w:rPr>
                <w:sz w:val="10"/>
                <w:szCs w:val="10"/>
              </w:rPr>
            </w:pPr>
          </w:p>
        </w:tc>
      </w:tr>
      <w:tr w:rsidR="00B26DAB" w:rsidTr="00085974">
        <w:tblPrEx>
          <w:tblCellMar>
            <w:top w:w="0" w:type="dxa"/>
            <w:bottom w:w="0" w:type="dxa"/>
          </w:tblCellMar>
        </w:tblPrEx>
        <w:trPr>
          <w:trHeight w:hRule="exact" w:val="80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Временные представле</w:t>
            </w:r>
            <w:r>
              <w:rPr>
                <w:rStyle w:val="2TimesNewRoman115pt"/>
                <w:rFonts w:eastAsia="Calibri"/>
              </w:rPr>
              <w:softHyphen/>
              <w:t>ния (раньше, позже, сначала, потом).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after="180" w:line="317" w:lineRule="exact"/>
            </w:pPr>
            <w:r>
              <w:rPr>
                <w:rStyle w:val="2TimesNewRoman115pt"/>
                <w:rFonts w:eastAsia="Calibri"/>
              </w:rPr>
              <w:t>Развитие временных и пространственных представлений; закрепление умений считать предметы, сравнивать группы предметов.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before="180" w:line="317" w:lineRule="exact"/>
            </w:pPr>
            <w:r>
              <w:rPr>
                <w:rStyle w:val="2TimesNewRoman115pt"/>
                <w:rFonts w:eastAsia="Calibri"/>
              </w:rPr>
              <w:t>Создание условий для развития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пространственной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ориентации,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логического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мышления,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произвольного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after="180" w:line="312" w:lineRule="exact"/>
            </w:pPr>
            <w:r>
              <w:rPr>
                <w:rStyle w:val="2TimesNewRoman115pt"/>
                <w:rFonts w:eastAsia="Calibri"/>
              </w:rPr>
              <w:t>внимания.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before="180" w:line="312" w:lineRule="exact"/>
            </w:pPr>
            <w:r>
              <w:rPr>
                <w:rStyle w:val="2TimesNewRoman115pt"/>
                <w:rFonts w:eastAsia="Calibri"/>
              </w:rPr>
              <w:t>Знать и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воспроизводить понятия «раньше», «позже», «сначала», «потом». Уметь оперировать понятиями «раньше», «потом», «сначала», «позже»; сравнивать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</w:t>
            </w:r>
            <w:r>
              <w:rPr>
                <w:rStyle w:val="2TimesNewRoman115pt0"/>
                <w:rFonts w:eastAsia="Calibri"/>
              </w:rPr>
              <w:t>для</w:t>
            </w:r>
            <w:r>
              <w:rPr>
                <w:rStyle w:val="2TimesNewRoman115pt"/>
                <w:rFonts w:eastAsia="Calibri"/>
              </w:rPr>
              <w:t xml:space="preserve">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его результата с заданным эталоном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5619" w:h="10469" w:wrap="none" w:vAnchor="page" w:hAnchor="page" w:x="751" w:y="95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5619" w:h="10469" w:wrap="none" w:vAnchor="page" w:hAnchor="page" w:x="751" w:y="951"/>
              <w:rPr>
                <w:sz w:val="10"/>
                <w:szCs w:val="10"/>
              </w:rPr>
            </w:pP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685"/>
        <w:gridCol w:w="2587"/>
        <w:gridCol w:w="7920"/>
        <w:gridCol w:w="1987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79" w:wrap="none" w:vAnchor="page" w:hAnchor="page" w:x="1437" w:y="1514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79" w:wrap="none" w:vAnchor="page" w:hAnchor="page" w:x="1437" w:y="1514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322" w:lineRule="exact"/>
            </w:pPr>
            <w:r>
              <w:rPr>
                <w:rStyle w:val="2TimesNewRoman115pt"/>
                <w:rFonts w:eastAsia="Calibri"/>
              </w:rPr>
              <w:t>предметы и группы предметов.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79" w:wrap="none" w:vAnchor="page" w:hAnchor="page" w:x="1437" w:y="151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79" w:wrap="none" w:vAnchor="page" w:hAnchor="page" w:x="1437" w:y="1514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71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Столько же.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Больше.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Меньше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Обучение сравнению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групп предметов,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установлением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взаимно-однозначного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соответствия.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 xml:space="preserve">Создание условий </w:t>
            </w:r>
            <w:proofErr w:type="gramStart"/>
            <w:r>
              <w:rPr>
                <w:rStyle w:val="2TimesNewRoman115pt"/>
                <w:rFonts w:eastAsia="Calibri"/>
              </w:rPr>
              <w:t>для</w:t>
            </w:r>
            <w:proofErr w:type="gramEnd"/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развития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пространственной ориентации, логического мышления, произвольного внимания. Знать и воспроизводить понятия «больше», «меньше», «столько же». Уметь сравнивать группы предметов путем установления взаимно - однозначного соответствия.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before="120" w:after="144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before="1440" w:line="80" w:lineRule="exact"/>
              <w:ind w:left="380"/>
            </w:pPr>
            <w:r>
              <w:rPr>
                <w:rStyle w:val="2MingLiU4pt0pt"/>
              </w:rPr>
              <w:t>*-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80" w:lineRule="exact"/>
              <w:ind w:left="380"/>
            </w:pPr>
            <w:r>
              <w:rPr>
                <w:rStyle w:val="2MingLiU4pt0pt"/>
              </w:rPr>
              <w:t>V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30" w:lineRule="exact"/>
            </w:pPr>
            <w:r>
              <w:rPr>
                <w:rStyle w:val="2TimesNewRoman115pt1"/>
                <w:rFonts w:eastAsia="Calibri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На сколько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больше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(меньше)?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Развитие умений пересчитывать предметы, сравнивать группы предметов; выявление существенных признаков в группе предметов.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Уметь определять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его результата с заданным эталоном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79" w:wrap="none" w:vAnchor="page" w:hAnchor="page" w:x="1437" w:y="1514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685"/>
        <w:gridCol w:w="2587"/>
        <w:gridCol w:w="7915"/>
        <w:gridCol w:w="1987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560" w:wrap="none" w:vAnchor="page" w:hAnchor="page" w:x="1418" w:y="147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560" w:wrap="none" w:vAnchor="page" w:hAnchor="page" w:x="1418" w:y="147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существенные признаки предметов для сравнения, сравнивать и уравнивать предметы.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560" w:wrap="none" w:vAnchor="page" w:hAnchor="page" w:x="1418" w:y="1471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3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30" w:lineRule="exact"/>
            </w:pPr>
            <w:r>
              <w:rPr>
                <w:rStyle w:val="2TimesNewRoman115pt1"/>
                <w:rFonts w:eastAsia="Calibri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На сколько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больше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(меньше)?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Развитие умений пересчитывать предметы, сравнивать группы предметов; выявление существенных признаков в группе предметов.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Уметь определять существенные признаки предметов для сравнения, сравнивать и уравнивать предметы.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его результата с заданным эталоном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before="120" w:after="60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before="600" w:line="80" w:lineRule="exact"/>
              <w:ind w:left="400"/>
            </w:pPr>
            <w:r>
              <w:rPr>
                <w:rStyle w:val="2TimesNewRoman4pt"/>
                <w:rFonts w:eastAsia="Calibri"/>
              </w:rPr>
              <w:t>*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80" w:lineRule="exact"/>
              <w:ind w:left="400"/>
            </w:pPr>
            <w:r>
              <w:rPr>
                <w:rStyle w:val="2MSMincho4pt"/>
              </w:rPr>
              <w:t>V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30" w:lineRule="exact"/>
            </w:pPr>
            <w:r>
              <w:rPr>
                <w:rStyle w:val="2TimesNewRoman115pt1"/>
                <w:rFonts w:eastAsia="Calibri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after="180" w:line="312" w:lineRule="exact"/>
            </w:pPr>
            <w:r>
              <w:rPr>
                <w:rStyle w:val="2TimesNewRoman115pt"/>
                <w:rFonts w:eastAsia="Calibri"/>
              </w:rPr>
              <w:t xml:space="preserve">Странички для </w:t>
            </w:r>
            <w:proofErr w:type="gramStart"/>
            <w:r>
              <w:rPr>
                <w:rStyle w:val="2TimesNewRoman115pt"/>
                <w:rFonts w:eastAsia="Calibri"/>
              </w:rPr>
              <w:t>любозна</w:t>
            </w:r>
            <w:r>
              <w:rPr>
                <w:rStyle w:val="2TimesNewRoman115pt"/>
                <w:rFonts w:eastAsia="Calibri"/>
              </w:rPr>
              <w:softHyphen/>
              <w:t>тельных</w:t>
            </w:r>
            <w:proofErr w:type="gramEnd"/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before="180" w:line="230" w:lineRule="exact"/>
            </w:pPr>
            <w:r>
              <w:rPr>
                <w:rStyle w:val="2TimesNewRoman115pt"/>
                <w:rFonts w:eastAsia="Calibri"/>
              </w:rPr>
              <w:t>Закрепление.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Отработка знаний и умений,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приобретенных на предыдущих уроках.</w:t>
            </w:r>
            <w:proofErr w:type="gramEnd"/>
            <w:r>
              <w:rPr>
                <w:rStyle w:val="2TimesNewRoman115pt"/>
                <w:rFonts w:eastAsia="Calibri"/>
              </w:rPr>
              <w:t xml:space="preserve"> Знакомство с новой формой работы - самостоятельной работой.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его результата с заданным эталоном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30" w:lineRule="exact"/>
            </w:pPr>
            <w:r>
              <w:rPr>
                <w:rStyle w:val="2TimesNewRoman115pt1"/>
                <w:rFonts w:eastAsia="Calibri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Закрепление. Что узнали. Чему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Отработка знаний и умений,</w:t>
            </w:r>
          </w:p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приобретенных на предыдущих уроках.</w:t>
            </w:r>
            <w:proofErr w:type="gramEnd"/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0" w:wrap="none" w:vAnchor="page" w:hAnchor="page" w:x="1418" w:y="1471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694"/>
        <w:gridCol w:w="2568"/>
        <w:gridCol w:w="7939"/>
        <w:gridCol w:w="1987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9029" w:wrap="none" w:vAnchor="page" w:hAnchor="page" w:x="1426" w:y="1432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научились.</w:t>
            </w:r>
          </w:p>
          <w:p w:rsidR="00085974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317" w:lineRule="exact"/>
              <w:rPr>
                <w:rStyle w:val="2TimesNewRoman115pt0"/>
                <w:rFonts w:eastAsia="Calibri"/>
              </w:rPr>
            </w:pPr>
            <w:r>
              <w:rPr>
                <w:rStyle w:val="2TimesNewRoman115pt0"/>
                <w:rFonts w:eastAsia="Calibri"/>
              </w:rPr>
              <w:t>Проверочная</w:t>
            </w:r>
          </w:p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317" w:lineRule="exact"/>
            </w:pPr>
            <w:r>
              <w:rPr>
                <w:rStyle w:val="2TimesNewRoman115pt0"/>
                <w:rFonts w:eastAsia="Calibri"/>
              </w:rPr>
              <w:t xml:space="preserve"> работа.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Знакомство с новой формой работы - самостоятельной работой.</w:t>
            </w:r>
          </w:p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Уметь выполнять самостоятельную работу, работу над ошибками.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деятельности.</w:t>
            </w:r>
          </w:p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</w:t>
            </w:r>
          </w:p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его результата с заданным эталоном</w:t>
            </w:r>
          </w:p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</w:t>
            </w:r>
          </w:p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</w:t>
            </w:r>
          </w:p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9029" w:wrap="none" w:vAnchor="page" w:hAnchor="page" w:x="1426" w:y="1432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6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Много. Один. Письмо цифры 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Совершенствование умения считать предметы по одному, парами, устанавливать порядковый номер объекта; введение понятия «много»; развитие навыка написания цифры 1. Знать и</w:t>
            </w:r>
          </w:p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воспроизводить понятия «много», «один». Уметь писать цифру 1, считать предметы парами, по одному, устанавливать порядковый номер объекта.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9029" w:wrap="none" w:vAnchor="page" w:hAnchor="page" w:x="1426" w:y="1432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699"/>
        <w:gridCol w:w="2549"/>
        <w:gridCol w:w="7949"/>
        <w:gridCol w:w="200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5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lastRenderedPageBreak/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Числа 1, 2. Письмо цифры 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Развитие навыка написания цифры 2; закрепление умения считать парами, тройками. Совершенствование умения использовать понятия «больше», «меньше», «столько же. Уметь писать цифру 2, считать предметы по одному и парами; использовать понятия «больше», «меньше», «столько же.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before="120" w:after="228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918" w:h="8688" w:wrap="none" w:vAnchor="page" w:hAnchor="page" w:x="1411" w:y="1445"/>
              <w:shd w:val="clear" w:color="auto" w:fill="auto"/>
              <w:spacing w:before="2280" w:line="230" w:lineRule="exact"/>
              <w:ind w:left="38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Число 3. Письмо цифры 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Совершенствование навыков счета предметов, сравнения групп предметов; развитие навыка написания цифры З. Уметь писать цифру 3, считать предметы по одному и группами.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8" w:h="8688" w:wrap="none" w:vAnchor="page" w:hAnchor="page" w:x="1411" w:y="1445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699"/>
        <w:gridCol w:w="2549"/>
        <w:gridCol w:w="7944"/>
        <w:gridCol w:w="2011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59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lastRenderedPageBreak/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Знаки</w:t>
            </w:r>
          </w:p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«Прибавить»</w:t>
            </w:r>
          </w:p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«вычесть»,</w:t>
            </w:r>
          </w:p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«получится».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Совершенствование знаний о числовом ряде 1, 2, 3; знакомство с арифметическими знаками, введение понятий «прибавить», «вычесть», «получится». Знать и воспроизводить понятия «прибавить», «вычесть», «получится». Уметь читать</w:t>
            </w:r>
          </w:p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математические предложения, оперировать новыми понятиями.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before="120" w:after="234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928" w:h="10272" w:wrap="none" w:vAnchor="page" w:hAnchor="page" w:x="1413" w:y="1538"/>
              <w:shd w:val="clear" w:color="auto" w:fill="auto"/>
              <w:spacing w:before="2340" w:line="90" w:lineRule="exact"/>
              <w:ind w:left="40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3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Число 4. Письмо цифры 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Расширение числового ряда, развитие навыка написания цифры 4. Совершенствование умения использовать знаки</w:t>
            </w:r>
            <w:proofErr w:type="gramStart"/>
            <w:r>
              <w:rPr>
                <w:rStyle w:val="2TimesNewRoman115pt"/>
                <w:rFonts w:eastAsia="Calibri"/>
              </w:rPr>
              <w:t xml:space="preserve"> У</w:t>
            </w:r>
            <w:proofErr w:type="gramEnd"/>
            <w:r>
              <w:rPr>
                <w:rStyle w:val="2TimesNewRoman115pt"/>
                <w:rFonts w:eastAsia="Calibri"/>
              </w:rPr>
              <w:t>меть писать цифру 4, считать до 10 в прямом и обратном порядке, читать математические предложения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28" w:h="10272" w:wrap="none" w:vAnchor="page" w:hAnchor="page" w:x="1413" w:y="1538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699"/>
        <w:gridCol w:w="2549"/>
        <w:gridCol w:w="7949"/>
        <w:gridCol w:w="2011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40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30" w:lineRule="exact"/>
              <w:ind w:left="140"/>
            </w:pPr>
            <w:r>
              <w:rPr>
                <w:rStyle w:val="2TimesNewRoman115pt0"/>
                <w:rFonts w:eastAsia="Calibri"/>
              </w:rPr>
              <w:lastRenderedPageBreak/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 xml:space="preserve">Длиннее. Короче. </w:t>
            </w:r>
            <w:proofErr w:type="gramStart"/>
            <w:r>
              <w:rPr>
                <w:rStyle w:val="2TimesNewRoman115pt"/>
                <w:rFonts w:eastAsia="Calibri"/>
              </w:rPr>
              <w:t>Одинаковые</w:t>
            </w:r>
            <w:proofErr w:type="gramEnd"/>
            <w:r>
              <w:rPr>
                <w:rStyle w:val="2TimesNewRoman115pt"/>
                <w:rFonts w:eastAsia="Calibri"/>
              </w:rPr>
              <w:t xml:space="preserve"> по длине.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Введение понятия «длина»; обучение сравнению по длине и ширине; закрепление знаний о числовом ряде, умений читать и составлять числовые записи. Уметь сравнивать по длине и ширине, уметь читать и составлять числовые записи.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before="120" w:after="228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938" w:h="10594" w:wrap="none" w:vAnchor="page" w:hAnchor="page" w:x="1408" w:y="1451"/>
              <w:shd w:val="clear" w:color="auto" w:fill="auto"/>
              <w:spacing w:before="2280" w:line="100" w:lineRule="exact"/>
              <w:ind w:left="42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6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30" w:lineRule="exact"/>
              <w:ind w:left="140"/>
            </w:pPr>
            <w:r>
              <w:rPr>
                <w:rStyle w:val="2TimesNewRoman115pt0"/>
                <w:rFonts w:eastAsia="Calibri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Число 5. Письмо цифры 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Отработка умения сравнивать объекты по длине и ширине; введение способа сравнения длины с помощью посредника; обучение письму цифры 5. Уметь писать цифру 5, сравнивать по длине и ширине.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30" w:lineRule="exact"/>
              <w:ind w:left="140"/>
            </w:pPr>
            <w:r>
              <w:rPr>
                <w:rStyle w:val="2TimesNewRoman115pt0"/>
                <w:rFonts w:eastAsia="Calibri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Числа от 1 до 5: получение, сравнение, запись, соотнесение числа и цифры. Состав числа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Обобщение знаний о числовом ряде 1, 2, 3, 4, 5;отработка навыков письма соответствующих цифр; обучение представлению числа в виде двух частей. Знать состав числа 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38" w:h="10594" w:wrap="none" w:vAnchor="page" w:hAnchor="page" w:x="1408" w:y="145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690"/>
        <w:gridCol w:w="2563"/>
        <w:gridCol w:w="7939"/>
        <w:gridCol w:w="200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21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8" w:h="6533" w:wrap="none" w:vAnchor="page" w:hAnchor="page" w:x="1410" w:y="1410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6533" w:wrap="none" w:vAnchor="page" w:hAnchor="page" w:x="1410" w:y="1410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5.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6533" w:wrap="none" w:vAnchor="page" w:hAnchor="page" w:x="1410" w:y="1410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Уметь представлять числа в виде двух частей, писать изученные числа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6533" w:wrap="none" w:vAnchor="page" w:hAnchor="page" w:x="1410" w:y="1410"/>
              <w:shd w:val="clear" w:color="auto" w:fill="auto"/>
              <w:spacing w:line="278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8" w:h="6533" w:wrap="none" w:vAnchor="page" w:hAnchor="page" w:x="1410" w:y="1410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3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6533" w:wrap="none" w:vAnchor="page" w:hAnchor="page" w:x="1410" w:y="1410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6533" w:wrap="none" w:vAnchor="page" w:hAnchor="page" w:x="1410" w:y="1410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Точка. Линия: кривая, прямая. Отрезок.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6533" w:wrap="none" w:vAnchor="page" w:hAnchor="page" w:x="1410" w:y="1410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Знакомство с новыми геометрическими объектами; закрепление умения представлять числа 4 и 5 в виде двух слагаемых. Знать геометрические объекты: точка, прямая, кривая, отрезок. Уметь представлять числа в виде двух частей.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6533" w:wrap="none" w:vAnchor="page" w:hAnchor="page" w:x="1410" w:y="141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8" w:h="6533" w:wrap="none" w:vAnchor="page" w:hAnchor="page" w:x="1410" w:y="141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918" w:h="6533" w:wrap="none" w:vAnchor="page" w:hAnchor="page" w:x="1410" w:y="141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918" w:h="6533" w:wrap="none" w:vAnchor="page" w:hAnchor="page" w:x="1410" w:y="141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918" w:h="6533" w:wrap="none" w:vAnchor="page" w:hAnchor="page" w:x="1410" w:y="1410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6533" w:wrap="none" w:vAnchor="page" w:hAnchor="page" w:x="1410" w:y="1410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8" w:h="6533" w:wrap="none" w:vAnchor="page" w:hAnchor="page" w:x="1410" w:y="1410"/>
              <w:shd w:val="clear" w:color="auto" w:fill="auto"/>
              <w:spacing w:before="120" w:after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918" w:h="6533" w:wrap="none" w:vAnchor="page" w:hAnchor="page" w:x="1410" w:y="1410"/>
              <w:shd w:val="clear" w:color="auto" w:fill="auto"/>
              <w:spacing w:before="120" w:line="230" w:lineRule="exact"/>
              <w:ind w:left="420"/>
            </w:pP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685"/>
        <w:gridCol w:w="2568"/>
        <w:gridCol w:w="7958"/>
        <w:gridCol w:w="1968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59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lastRenderedPageBreak/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Ломаная линия. Звено ломаной, вершины.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Закрепление представлений о прямой, отрезке, кривой; знакомство, с ломаной линией, ее элементами; совершенствование умения составлять задачу. Знать геометрические объекты: ломаная линия, ее элементы. Уметь составить задачу</w:t>
            </w:r>
          </w:p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(математический рассказ) по схеме и математической записи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</w:t>
            </w:r>
          </w:p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after="1680"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before="1680" w:line="80" w:lineRule="exact"/>
              <w:ind w:left="2320"/>
            </w:pPr>
            <w:proofErr w:type="gramStart"/>
            <w:r>
              <w:rPr>
                <w:rStyle w:val="2TimesNewRoman4pt1"/>
                <w:rFonts w:eastAsia="Calibri"/>
              </w:rPr>
              <w:t>г</w:t>
            </w:r>
            <w:proofErr w:type="gramEnd"/>
            <w:r>
              <w:rPr>
                <w:rStyle w:val="2TimesNewRoman4pt1"/>
                <w:rFonts w:eastAsia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before="120" w:after="240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904" w:h="10632" w:wrap="none" w:vAnchor="page" w:hAnchor="page" w:x="1387" w:y="1353"/>
              <w:shd w:val="clear" w:color="auto" w:fill="auto"/>
              <w:spacing w:before="2400" w:line="80" w:lineRule="exact"/>
              <w:ind w:left="38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Знаки &gt;,&lt;, =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 xml:space="preserve">Знакомство </w:t>
            </w:r>
            <w:proofErr w:type="gramStart"/>
            <w:r>
              <w:rPr>
                <w:rStyle w:val="2TimesNewRoman115pt"/>
                <w:rFonts w:eastAsia="Calibri"/>
              </w:rPr>
              <w:t>с</w:t>
            </w:r>
            <w:proofErr w:type="gramEnd"/>
            <w:r>
              <w:rPr>
                <w:rStyle w:val="2TimesNewRoman115pt"/>
                <w:rFonts w:eastAsia="Calibri"/>
              </w:rPr>
              <w:t xml:space="preserve"> знаками «больше», «меньше» Уметь читать математические предложения, оперировать новыми понятиями.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</w:t>
            </w:r>
          </w:p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Закрепление.</w:t>
            </w:r>
          </w:p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312" w:lineRule="exact"/>
            </w:pPr>
            <w:r>
              <w:rPr>
                <w:rStyle w:val="2TimesNewRoman115pt0"/>
                <w:rFonts w:eastAsia="Calibri"/>
              </w:rPr>
              <w:t>Проверка</w:t>
            </w:r>
          </w:p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312" w:lineRule="exact"/>
            </w:pPr>
            <w:r>
              <w:rPr>
                <w:rStyle w:val="2TimesNewRoman115pt0"/>
                <w:rFonts w:eastAsia="Calibri"/>
              </w:rPr>
              <w:t>знаний.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Обучение самостоятельной работе как форме деятельности,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2" w:wrap="none" w:vAnchor="page" w:hAnchor="page" w:x="1387" w:y="1353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2558"/>
        <w:gridCol w:w="7954"/>
        <w:gridCol w:w="1968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2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80" w:h="10594" w:wrap="none" w:vAnchor="page" w:hAnchor="page" w:x="1368" w:y="1412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80" w:h="10594" w:wrap="none" w:vAnchor="page" w:hAnchor="page" w:x="1368" w:y="1412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проверка знаний, полученных на предыдущих уроках; закрепление пройденного материала. Уметь самостоятельно работать.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80" w:h="10594" w:wrap="none" w:vAnchor="page" w:hAnchor="page" w:x="1368" w:y="1412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6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Равенство.</w:t>
            </w:r>
          </w:p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Неравенство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Введение новых понятий, отработка умения составлять математические записи по схеме; закрепление представления о ломаных линиях. Знать и</w:t>
            </w:r>
          </w:p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воспроизводить понятия «равенство», «неравенство». Уметь составлять записи по схеме.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Pr="00085974" w:rsidRDefault="00085974" w:rsidP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after="180" w:line="23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2TimesNewRoman115pt"/>
                <w:rFonts w:eastAsia="Calibri"/>
              </w:rPr>
              <w:t>Многоугольник.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Повторение изученных геометрических объектов; введение нового</w:t>
            </w:r>
          </w:p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 xml:space="preserve">геометрического объекта - многоугольника. Знать </w:t>
            </w:r>
            <w:proofErr w:type="gramStart"/>
            <w:r>
              <w:rPr>
                <w:rStyle w:val="2TimesNewRoman115pt"/>
                <w:rFonts w:eastAsia="Calibri"/>
              </w:rPr>
              <w:t>изученные</w:t>
            </w:r>
            <w:proofErr w:type="gramEnd"/>
            <w:r>
              <w:rPr>
                <w:rStyle w:val="2TimesNewRoman115pt"/>
                <w:rFonts w:eastAsia="Calibri"/>
              </w:rPr>
              <w:t xml:space="preserve"> геометрические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80" w:h="10594" w:wrap="none" w:vAnchor="page" w:hAnchor="page" w:x="1368" w:y="1412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690"/>
        <w:gridCol w:w="2554"/>
        <w:gridCol w:w="7963"/>
        <w:gridCol w:w="1963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21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85" w:h="9202" w:wrap="none" w:vAnchor="page" w:hAnchor="page" w:x="1364" w:y="1335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85" w:h="9202" w:wrap="none" w:vAnchor="page" w:hAnchor="page" w:x="1364" w:y="1335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объекты.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его результата с заданным эталоном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85" w:h="9202" w:wrap="none" w:vAnchor="page" w:hAnchor="page" w:x="1364" w:y="1335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6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Числа 6, 7. Письмо цифры 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Введение числа 6; обучение письму цифры 6. Отработка знаний и умений, приобретенных на предыдущих уроках. Уметь писать цифру 6; составлять тексты задач, схемы, делать математические записи.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before="120" w:after="30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885" w:h="9202" w:wrap="none" w:vAnchor="page" w:hAnchor="page" w:x="1364" w:y="1335"/>
              <w:shd w:val="clear" w:color="auto" w:fill="auto"/>
              <w:spacing w:before="300" w:line="230" w:lineRule="exact"/>
              <w:ind w:left="36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Закрепление. Письмо цифры 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Отработка знаний и умений,</w:t>
            </w:r>
          </w:p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317" w:lineRule="exact"/>
            </w:pPr>
            <w:proofErr w:type="gramStart"/>
            <w:r>
              <w:rPr>
                <w:rStyle w:val="2TimesNewRoman115pt"/>
                <w:rFonts w:eastAsia="Calibri"/>
              </w:rPr>
              <w:t>приобретенных на предыдущих уроках; обучение письму цифры 7.</w:t>
            </w:r>
            <w:proofErr w:type="gramEnd"/>
            <w:r>
              <w:rPr>
                <w:rStyle w:val="2TimesNewRoman115pt"/>
                <w:rFonts w:eastAsia="Calibri"/>
              </w:rPr>
              <w:t xml:space="preserve"> Уметь писать цифру 7, использовать полученные знания.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85" w:h="9202" w:wrap="none" w:vAnchor="page" w:hAnchor="page" w:x="1364" w:y="1335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704"/>
        <w:gridCol w:w="2539"/>
        <w:gridCol w:w="7949"/>
        <w:gridCol w:w="1987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40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lastRenderedPageBreak/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Числа 8, 9. Письмо цифры 8.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Введение чисел 8 и 9; обучение письму цифры 8; закрепление представлений о геометрических объектах; развитие умения составлять текстовые задачи по рисунку. Уметь писать цифру 8; составлять текстовые задачи по рисунку.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before="120" w:after="234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894" w:h="10608" w:wrap="none" w:vAnchor="page" w:hAnchor="page" w:x="1374" w:y="1381"/>
              <w:shd w:val="clear" w:color="auto" w:fill="auto"/>
              <w:spacing w:before="2340" w:line="90" w:lineRule="exact"/>
              <w:ind w:left="40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0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Закрепление. Письмо цифры 9.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Отработка знаний и умений,</w:t>
            </w:r>
          </w:p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312" w:lineRule="exact"/>
            </w:pPr>
            <w:proofErr w:type="gramStart"/>
            <w:r>
              <w:rPr>
                <w:rStyle w:val="2TimesNewRoman115pt"/>
                <w:rFonts w:eastAsia="Calibri"/>
              </w:rPr>
              <w:t>приобретенных на предыдущих уроках; обучение письму цифры 9.</w:t>
            </w:r>
            <w:proofErr w:type="gramEnd"/>
            <w:r>
              <w:rPr>
                <w:rStyle w:val="2TimesNewRoman115pt"/>
                <w:rFonts w:eastAsia="Calibri"/>
              </w:rPr>
              <w:t xml:space="preserve"> Уметь писать цифру 9; сравнивать числа; соотносить жизненную ситуацию с числовым выражением.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25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Число 10. Запись числа 10.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Знакомство с первым числом второго десятка; обучение письму двузначного числа; закрепление понятий «больше» и «меньше». Знать понятия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4" w:h="10608" w:wrap="none" w:vAnchor="page" w:hAnchor="page" w:x="1374" w:y="138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699"/>
        <w:gridCol w:w="2544"/>
        <w:gridCol w:w="7925"/>
        <w:gridCol w:w="2016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21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9" w:h="9936" w:wrap="none" w:vAnchor="page" w:hAnchor="page" w:x="1360" w:y="141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9" w:h="9936" w:wrap="none" w:vAnchor="page" w:hAnchor="page" w:x="1360" w:y="1412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after="120" w:line="322" w:lineRule="exact"/>
            </w:pPr>
            <w:r>
              <w:rPr>
                <w:rStyle w:val="2TimesNewRoman115pt"/>
                <w:rFonts w:eastAsia="Calibri"/>
              </w:rPr>
              <w:t>«однозначные» и «двузначные» числа.</w:t>
            </w:r>
          </w:p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before="120" w:line="317" w:lineRule="exact"/>
            </w:pPr>
            <w:r>
              <w:rPr>
                <w:rStyle w:val="2TimesNewRoman115pt"/>
                <w:rFonts w:eastAsia="Calibri"/>
              </w:rPr>
              <w:t>Уметь писать число 10.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</w:t>
            </w:r>
          </w:p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9" w:h="9936" w:wrap="none" w:vAnchor="page" w:hAnchor="page" w:x="1360" w:y="1412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8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317" w:lineRule="exact"/>
              <w:jc w:val="both"/>
            </w:pPr>
            <w:r>
              <w:rPr>
                <w:rStyle w:val="2TimesNewRoman115pt"/>
                <w:rFonts w:eastAsia="Calibri"/>
              </w:rPr>
              <w:t>Числа от 1 до 10.</w:t>
            </w:r>
          </w:p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317" w:lineRule="exact"/>
              <w:jc w:val="both"/>
            </w:pPr>
            <w:r>
              <w:rPr>
                <w:rStyle w:val="2TimesNewRoman115pt"/>
                <w:rFonts w:eastAsia="Calibri"/>
              </w:rPr>
              <w:t>Закрепление.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Отработка знаний и умений,</w:t>
            </w:r>
          </w:p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317" w:lineRule="exact"/>
            </w:pPr>
            <w:proofErr w:type="gramStart"/>
            <w:r>
              <w:rPr>
                <w:rStyle w:val="2TimesNewRoman115pt"/>
                <w:rFonts w:eastAsia="Calibri"/>
              </w:rPr>
              <w:t>приобретенных на предыдущих уроках.</w:t>
            </w:r>
            <w:proofErr w:type="gramEnd"/>
            <w:r>
              <w:rPr>
                <w:rStyle w:val="2TimesNewRoman115pt"/>
                <w:rFonts w:eastAsia="Calibri"/>
              </w:rPr>
              <w:t xml:space="preserve"> Знать состав чисел первого десятка. Уметь выполнять арифметические действия с ними.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 Формирование социальной роли ученика.</w:t>
            </w:r>
          </w:p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8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230" w:lineRule="exact"/>
              <w:jc w:val="both"/>
            </w:pPr>
            <w:r>
              <w:rPr>
                <w:rStyle w:val="2TimesNewRoman115pt"/>
                <w:rFonts w:eastAsia="Calibri"/>
              </w:rPr>
              <w:t>Сантиметр.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Введение</w:t>
            </w:r>
          </w:p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общепринятой меры длины - сантиметра; обучение измерению длин с помощью новой мерки</w:t>
            </w:r>
            <w:proofErr w:type="gramStart"/>
            <w:r>
              <w:rPr>
                <w:rStyle w:val="2TimesNewRoman115pt"/>
                <w:rFonts w:eastAsia="Calibri"/>
              </w:rPr>
              <w:t xml:space="preserve"> З</w:t>
            </w:r>
            <w:proofErr w:type="gramEnd"/>
            <w:r>
              <w:rPr>
                <w:rStyle w:val="2TimesNewRoman115pt"/>
                <w:rFonts w:eastAsia="Calibri"/>
              </w:rPr>
              <w:t>нать и воспроизводить понятие</w:t>
            </w:r>
          </w:p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«сантиметр». Уметь измерять длину с помощью линейки.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 Формирование социальной роли ученика.</w:t>
            </w:r>
          </w:p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9" w:h="9936" w:wrap="none" w:vAnchor="page" w:hAnchor="page" w:x="1360" w:y="1412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694"/>
        <w:gridCol w:w="2544"/>
        <w:gridCol w:w="7944"/>
        <w:gridCol w:w="1987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lastRenderedPageBreak/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Увеличить.</w:t>
            </w:r>
          </w:p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Уменьшить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Введение новых терминов в ходе решения знакомых задач с числами и геометрическими объектами. Знать и употреблять в речи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 Формирование социальной роли ученика.</w:t>
            </w:r>
          </w:p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before="120" w:after="240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894" w:h="10459" w:wrap="none" w:vAnchor="page" w:hAnchor="page" w:x="1385" w:y="1366"/>
              <w:shd w:val="clear" w:color="auto" w:fill="auto"/>
              <w:spacing w:before="2400" w:line="230" w:lineRule="exact"/>
              <w:ind w:left="36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0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Число 0.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Введение числа 0 как количественной характеристики отсутствующих предметов; обучение сравнению с 0. Знать о числе 0 как о количественной характеристике отсутствующих предметов. Уметь сравнивать числа с 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 Формирование социальной роли ученика.</w:t>
            </w:r>
          </w:p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Закрепление.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 xml:space="preserve">Закрепить умения сравнения чисел с 0, вычитания, сложения с 0; повторить прямой и обратный счет в пределах 10. Уметь считать в прямом и обратном порядке </w:t>
            </w:r>
            <w:proofErr w:type="gramStart"/>
            <w:r>
              <w:rPr>
                <w:rStyle w:val="2TimesNewRoman115pt"/>
                <w:rFonts w:eastAsia="Calibri"/>
              </w:rPr>
              <w:t>в</w:t>
            </w:r>
            <w:proofErr w:type="gramEnd"/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 Формирование социальной роли ученика.</w:t>
            </w:r>
          </w:p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4" w:h="10459" w:wrap="none" w:vAnchor="page" w:hAnchor="page" w:x="1385" w:y="1366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685"/>
        <w:gridCol w:w="2558"/>
        <w:gridCol w:w="7920"/>
        <w:gridCol w:w="200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21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4" w:h="10666" w:wrap="none" w:vAnchor="page" w:hAnchor="page" w:x="1371" w:y="135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4" w:h="10666" w:wrap="none" w:vAnchor="page" w:hAnchor="page" w:x="1371" w:y="1355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312" w:lineRule="exact"/>
            </w:pPr>
            <w:proofErr w:type="gramStart"/>
            <w:r>
              <w:rPr>
                <w:rStyle w:val="2TimesNewRoman115pt"/>
                <w:rFonts w:eastAsia="Calibri"/>
              </w:rPr>
              <w:t>пределах</w:t>
            </w:r>
            <w:proofErr w:type="gramEnd"/>
            <w:r>
              <w:rPr>
                <w:rStyle w:val="2TimesNewRoman115pt"/>
                <w:rFonts w:eastAsia="Calibri"/>
              </w:rPr>
              <w:t xml:space="preserve"> 10; сравнивать числа с 0; выполнять сложение и вычитание с 0; увеличить или уменьшить на 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к учению</w:t>
            </w:r>
          </w:p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4" w:h="10666" w:wrap="none" w:vAnchor="page" w:hAnchor="page" w:x="1371" w:y="1355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33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Закрепление.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Закрепить умения сравнения чисел с 0, вычитания, сложения с 0; повторить прямой и обратный счет в пределах 10. Уметь считать в прямом и обратном порядке в пределах 10; сравнивать числа с 0; выполнять сложение и вычитание с 0; увеличить или уменьшить на 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before="120" w:after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894" w:h="10666" w:wrap="none" w:vAnchor="page" w:hAnchor="page" w:x="1371" w:y="1355"/>
              <w:shd w:val="clear" w:color="auto" w:fill="auto"/>
              <w:spacing w:before="120" w:line="80" w:lineRule="exact"/>
              <w:ind w:left="400"/>
            </w:pPr>
          </w:p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80" w:lineRule="exact"/>
              <w:ind w:left="400"/>
            </w:pPr>
            <w:r>
              <w:rPr>
                <w:rStyle w:val="2FranklinGothicHeavy4pt"/>
              </w:rPr>
              <w:t>&gt;»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8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Закрепление.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Закрепить умения сравнения чисел с 0, вычитания, сложения с 0; повторить прямой и обратный счет в пределах 10. Уметь считать в прямом и обратном порядке в пределах 10; сравнивать числа с 0; выполнять сложение и вычитание с 0;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 Формирование социальной роли ученика.</w:t>
            </w:r>
          </w:p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4" w:h="10666" w:wrap="none" w:vAnchor="page" w:hAnchor="page" w:x="1371" w:y="1355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685"/>
        <w:gridCol w:w="2558"/>
        <w:gridCol w:w="7920"/>
        <w:gridCol w:w="199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21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80" w:h="10382" w:wrap="none" w:vAnchor="page" w:hAnchor="page" w:x="1386" w:y="136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80" w:h="10382" w:wrap="none" w:vAnchor="page" w:hAnchor="page" w:x="1386" w:y="1360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увеличить или уменьшить на 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его результата с заданным эталоном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80" w:h="10382" w:wrap="none" w:vAnchor="page" w:hAnchor="page" w:x="1386" w:y="1360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8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Закрепление.</w:t>
            </w:r>
          </w:p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317" w:lineRule="exact"/>
            </w:pPr>
            <w:r>
              <w:rPr>
                <w:rStyle w:val="2TimesNewRoman115pt0"/>
                <w:rFonts w:eastAsia="Calibri"/>
              </w:rPr>
              <w:t>Проверочная</w:t>
            </w:r>
          </w:p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317" w:lineRule="exact"/>
            </w:pPr>
            <w:r>
              <w:rPr>
                <w:rStyle w:val="2TimesNewRoman115pt0"/>
                <w:rFonts w:eastAsia="Calibri"/>
              </w:rPr>
              <w:t>работа.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Проверить понимание построения числового ряда от 1 до 10; умение прибавлять и вычитать 1 и 0; умение сравнивать числа. Знать состав чисел в пределах 10. Уметь считать до 10 и обратно, сравнивать числа.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 Формирование социальной роли ученика.</w:t>
            </w:r>
          </w:p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after="48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880" w:h="10382" w:wrap="none" w:vAnchor="page" w:hAnchor="page" w:x="1386" w:y="1360"/>
              <w:shd w:val="clear" w:color="auto" w:fill="auto"/>
              <w:spacing w:before="480" w:line="230" w:lineRule="exact"/>
              <w:ind w:left="38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3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Закрепление.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Закрепить знаний и умений,</w:t>
            </w:r>
          </w:p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317" w:lineRule="exact"/>
            </w:pPr>
            <w:proofErr w:type="gramStart"/>
            <w:r>
              <w:rPr>
                <w:rStyle w:val="2TimesNewRoman115pt"/>
                <w:rFonts w:eastAsia="Calibri"/>
              </w:rPr>
              <w:t>приобретенных на предыдущих уроках.</w:t>
            </w:r>
            <w:proofErr w:type="gramEnd"/>
            <w:r>
              <w:rPr>
                <w:rStyle w:val="2TimesNewRoman115pt"/>
                <w:rFonts w:eastAsia="Calibri"/>
              </w:rPr>
              <w:t xml:space="preserve"> Уметь считать в прямом и обратном порядке в пределах 10;сравнивать предметы и числа; составлять тексты задач, схемы; делать математические записи.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80" w:h="10382" w:wrap="none" w:vAnchor="page" w:hAnchor="page" w:x="1386" w:y="1360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685"/>
        <w:gridCol w:w="2587"/>
        <w:gridCol w:w="7915"/>
        <w:gridCol w:w="198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41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lastRenderedPageBreak/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518" w:lineRule="exact"/>
            </w:pPr>
            <w:r>
              <w:rPr>
                <w:rStyle w:val="2TimesNewRoman115pt"/>
                <w:rFonts w:eastAsia="Calibri"/>
              </w:rPr>
              <w:t xml:space="preserve">□ - </w:t>
            </w:r>
            <w:r>
              <w:rPr>
                <w:rStyle w:val="2TimesNewRoman115pt"/>
                <w:rFonts w:eastAsia="Calibri"/>
                <w:lang w:val="en-US" w:eastAsia="en-US" w:bidi="en-US"/>
              </w:rPr>
              <w:t>l.</w:t>
            </w:r>
            <w:r>
              <w:rPr>
                <w:rStyle w:val="2TimesNewRoman115pt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115pt"/>
                <w:rFonts w:eastAsia="Calibri"/>
                <w:lang w:val="en-US" w:eastAsia="en-US" w:bidi="en-US"/>
              </w:rPr>
              <w:t xml:space="preserve">D </w:t>
            </w:r>
            <w:r>
              <w:rPr>
                <w:rStyle w:val="2TimesNewRoman115pt"/>
                <w:rFonts w:eastAsia="Calibri"/>
              </w:rPr>
              <w:t xml:space="preserve">+ 1 Знаки </w:t>
            </w:r>
            <w:r>
              <w:rPr>
                <w:rStyle w:val="2TimesNewRoman115pt"/>
                <w:rFonts w:eastAsia="Calibri"/>
                <w:lang w:val="en-US" w:eastAsia="en-US" w:bidi="en-US"/>
              </w:rPr>
              <w:t>+, =.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Сформулировать правила сложения и вычитания с единицей, ввести названия знаков «плюс», «минус», «равно».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 Формирование социальной роли ученика.</w:t>
            </w:r>
          </w:p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before="120" w:after="25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890" w:h="10594" w:wrap="none" w:vAnchor="page" w:hAnchor="page" w:x="1386" w:y="1351"/>
              <w:shd w:val="clear" w:color="auto" w:fill="auto"/>
              <w:spacing w:before="2520" w:line="230" w:lineRule="exact"/>
              <w:ind w:left="38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8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514" w:lineRule="exact"/>
            </w:pPr>
            <w:r>
              <w:rPr>
                <w:rStyle w:val="2TimesNewRoman115pt"/>
                <w:rFonts w:eastAsia="Calibri"/>
                <w:lang w:val="en-US" w:eastAsia="en-US" w:bidi="en-US"/>
              </w:rPr>
              <w:t xml:space="preserve">□+ 1+ 1. □ - </w:t>
            </w:r>
            <w:r>
              <w:rPr>
                <w:rStyle w:val="2TimesNewRoman115pt2"/>
                <w:rFonts w:eastAsia="Calibri"/>
              </w:rPr>
              <w:t>1</w:t>
            </w:r>
            <w:r>
              <w:rPr>
                <w:rStyle w:val="2TimesNewRoman85pt"/>
                <w:rFonts w:eastAsia="Calibri"/>
              </w:rPr>
              <w:t xml:space="preserve"> </w:t>
            </w:r>
            <w:r>
              <w:rPr>
                <w:rStyle w:val="2TimesNewRoman115pt"/>
                <w:rFonts w:eastAsia="Calibri"/>
                <w:lang w:val="en-US" w:eastAsia="en-US" w:bidi="en-US"/>
              </w:rPr>
              <w:t xml:space="preserve">- </w:t>
            </w:r>
            <w:r>
              <w:rPr>
                <w:rStyle w:val="2TimesNewRoman115pt2"/>
                <w:rFonts w:eastAsia="Calibri"/>
              </w:rPr>
              <w:t>1</w:t>
            </w:r>
            <w:r>
              <w:rPr>
                <w:rStyle w:val="2TimesNewRoman85pt"/>
                <w:rFonts w:eastAsia="Calibri"/>
              </w:rPr>
              <w:t>,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Знать таблицу сложения и вычитания с единицей. Уметь считать с помощью линейки, передвигаясь на один и два шага.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 Формирование социальной роли ученика.</w:t>
            </w:r>
          </w:p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25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39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Приемы вычислений □ +2, </w:t>
            </w:r>
            <w:r>
              <w:rPr>
                <w:rStyle w:val="2TimesNewRoman115pt"/>
                <w:rFonts w:eastAsia="Calibri"/>
                <w:lang w:val="en-US" w:eastAsia="en-US" w:bidi="en-US"/>
              </w:rPr>
              <w:t>D-2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Научиться складывать и вычитать по 2. Ввести способ вычисления по частям, с помощью линейки. Знать случаи сложения с 2 и вычитания 2. Уметь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594" w:wrap="none" w:vAnchor="page" w:hAnchor="page" w:x="1386" w:y="135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699"/>
        <w:gridCol w:w="2568"/>
        <w:gridCol w:w="7915"/>
        <w:gridCol w:w="199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584" w:wrap="none" w:vAnchor="page" w:hAnchor="page" w:x="1379" w:y="134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584" w:wrap="none" w:vAnchor="page" w:hAnchor="page" w:x="1379" w:y="1348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пользоваться приемами сложения и вычитания числа 2.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 Формирование положительного отношения к 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584" w:wrap="none" w:vAnchor="page" w:hAnchor="page" w:x="1379" w:y="1348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9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after="60" w:line="230" w:lineRule="exact"/>
            </w:pPr>
            <w:r>
              <w:rPr>
                <w:rStyle w:val="2TimesNewRoman115pt"/>
                <w:rFonts w:eastAsia="Calibri"/>
              </w:rPr>
              <w:t>Слагаемые.</w:t>
            </w:r>
          </w:p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before="60" w:line="230" w:lineRule="exact"/>
            </w:pPr>
            <w:r>
              <w:rPr>
                <w:rStyle w:val="2TimesNewRoman115pt"/>
                <w:rFonts w:eastAsia="Calibri"/>
              </w:rPr>
              <w:t>Сумма.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Ввести термины «слагаемое», «сумма». Закрепить способы увеличения и уменьшения чисел на 2, умения составлять тексты задач по картинкам и схемам. Знать термины «слагаемое», «сумма»; способы увеличения и уменьшения числе на 2. Уметь составлять тексты задач по картинкам и схемам.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before="120" w:after="126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 w:rsidP="00101F8C">
            <w:pPr>
              <w:pStyle w:val="20"/>
              <w:framePr w:w="14890" w:h="10584" w:wrap="none" w:vAnchor="page" w:hAnchor="page" w:x="1379" w:y="1348"/>
              <w:shd w:val="clear" w:color="auto" w:fill="auto"/>
              <w:spacing w:before="1260" w:line="230" w:lineRule="exact"/>
            </w:pPr>
          </w:p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30" w:lineRule="exact"/>
              <w:ind w:left="420"/>
            </w:pPr>
            <w:r>
              <w:rPr>
                <w:rStyle w:val="2TimesNewRoman115pt0"/>
                <w:rFonts w:eastAsia="Calibri"/>
              </w:rPr>
              <w:t>\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5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Задача.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Ввести понятие «задача». Познакомить с частями задачи и этапами решения. Знать и употреблять в речи термин «задача», составные части задачи. Уметь выделять в текстовой задаче условие, вопрос.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Составление задач на сложение 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Закрепить знания о частях задачи. Совершенствовать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584" w:wrap="none" w:vAnchor="page" w:hAnchor="page" w:x="1379" w:y="1348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699"/>
        <w:gridCol w:w="2568"/>
        <w:gridCol w:w="7886"/>
        <w:gridCol w:w="2026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4" w:h="10637" w:wrap="none" w:vAnchor="page" w:hAnchor="page" w:x="1384" w:y="138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 xml:space="preserve">вычитание </w:t>
            </w:r>
            <w:proofErr w:type="gramStart"/>
            <w:r>
              <w:rPr>
                <w:rStyle w:val="2TimesNewRoman115pt"/>
                <w:rFonts w:eastAsia="Calibri"/>
              </w:rPr>
              <w:t>по</w:t>
            </w:r>
            <w:proofErr w:type="gramEnd"/>
          </w:p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одному</w:t>
            </w:r>
          </w:p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рисунку.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умения составлять задачи по рисункам. Уметь составлять задачи на сложение и вычитание по рисункам.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р</w:t>
            </w:r>
            <w:proofErr w:type="gramEnd"/>
            <w:r>
              <w:rPr>
                <w:rStyle w:val="2TimesNewRoman115pt"/>
                <w:rFonts w:eastAsia="Calibri"/>
              </w:rPr>
              <w:t>ассуждений.</w:t>
            </w:r>
          </w:p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4" w:h="10637" w:wrap="none" w:vAnchor="page" w:hAnchor="page" w:x="1384" w:y="1382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68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□± 2.</w:t>
            </w:r>
          </w:p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Составление и заучивание таблиц.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 xml:space="preserve">Составить таблицу сложения с 2 и вычитания 2, дать установку на ее запоминание. Закрепить знания о частях задачи, этапах ее оформления. Повторить геометрические объекты: отрезок, </w:t>
            </w:r>
            <w:proofErr w:type="gramStart"/>
            <w:r>
              <w:rPr>
                <w:rStyle w:val="2TimesNewRoman115pt"/>
                <w:rFonts w:eastAsia="Calibri"/>
              </w:rPr>
              <w:t>прямая</w:t>
            </w:r>
            <w:proofErr w:type="gramEnd"/>
            <w:r>
              <w:rPr>
                <w:rStyle w:val="2TimesNewRoman115pt"/>
                <w:rFonts w:eastAsia="Calibri"/>
              </w:rPr>
              <w:t>, ломаная.</w:t>
            </w:r>
          </w:p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Знать таблицу сложения и вычитания с числом 2; этапы оформления задачи. Уметь складывать и вычитать по 2; выделять в текстовой задаче условие, вопрос.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after="6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before="6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Присчитывание  и</w:t>
            </w:r>
          </w:p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отсчитывание по 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Закрепить знания таблицы сложения и вычитания с числом 2; навыки сложения и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4" w:h="10637" w:wrap="none" w:vAnchor="page" w:hAnchor="page" w:x="1384" w:y="1382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699"/>
        <w:gridCol w:w="2568"/>
        <w:gridCol w:w="7872"/>
        <w:gridCol w:w="2040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46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4" w:h="10478" w:wrap="none" w:vAnchor="page" w:hAnchor="page" w:x="1388" w:y="135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4" w:h="10478" w:wrap="none" w:vAnchor="page" w:hAnchor="page" w:x="1388" w:y="1357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 xml:space="preserve">вычитания в случаях вида </w:t>
            </w:r>
            <w:r>
              <w:rPr>
                <w:rStyle w:val="2TimesNewRoman115pt0"/>
                <w:rFonts w:eastAsia="Calibri"/>
              </w:rPr>
              <w:t>±2.</w:t>
            </w:r>
            <w:r>
              <w:rPr>
                <w:rStyle w:val="2TimesNewRoman115pt"/>
                <w:rFonts w:eastAsia="Calibri"/>
              </w:rPr>
              <w:t xml:space="preserve"> Рассмотреть соответствующие случаи состава чисел. Совершенствовать умения составлять задачи по картинкам. Знать таблицу сложения и вычитания с числом 2, соответствующие случаи состава чисел. Уметь составлять задачи по картинкам.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AB" w:rsidRDefault="00101F8C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80" w:lineRule="exact"/>
              <w:ind w:left="400"/>
            </w:pPr>
            <w:r>
              <w:rPr>
                <w:rStyle w:val="2TimesNewRoman4pt0pt"/>
                <w:rFonts w:eastAsia="Calibri"/>
              </w:rPr>
              <w:t>*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Задачи на увеличение (уменьше</w:t>
            </w:r>
            <w:r>
              <w:rPr>
                <w:rStyle w:val="2TimesNewRoman115pt"/>
                <w:rFonts w:eastAsia="Calibri"/>
              </w:rPr>
              <w:softHyphen/>
              <w:t>ние) числа на несколько единиц.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Научить решать задачи на увеличение (уменьшение) числа на несколько единиц. Уметь решать задачи на увеличение (уменьшение) числа на несколько единиц.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Закрепление</w:t>
            </w:r>
          </w:p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изученного.</w:t>
            </w:r>
          </w:p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Проверка</w:t>
            </w:r>
          </w:p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знаний.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Закрепить изученный материал; проверить знание приема сложения и вычитания для случаев 0+1, □ </w:t>
            </w:r>
            <w:r>
              <w:rPr>
                <w:rStyle w:val="2TimesNewRoman115pt0"/>
                <w:rFonts w:eastAsia="Calibri"/>
              </w:rPr>
              <w:t>±2.</w:t>
            </w:r>
            <w:r>
              <w:rPr>
                <w:rStyle w:val="2TimesNewRoman115pt"/>
                <w:rFonts w:eastAsia="Calibri"/>
              </w:rPr>
              <w:t xml:space="preserve"> Уметь решать задачи изученных видов, работать самостоятельно.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4" w:h="10478" w:wrap="none" w:vAnchor="page" w:hAnchor="page" w:x="1388" w:y="1357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690"/>
        <w:gridCol w:w="2578"/>
        <w:gridCol w:w="7891"/>
        <w:gridCol w:w="2021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4" w:h="10536" w:wrap="none" w:vAnchor="page" w:hAnchor="page" w:x="1387" w:y="1476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4" w:h="10536" w:wrap="none" w:vAnchor="page" w:hAnchor="page" w:x="1387" w:y="1476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4" w:h="10536" w:wrap="none" w:vAnchor="page" w:hAnchor="page" w:x="1387" w:y="1476"/>
              <w:rPr>
                <w:sz w:val="10"/>
                <w:szCs w:val="10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4" w:h="10536" w:wrap="none" w:vAnchor="page" w:hAnchor="page" w:x="1387" w:y="1476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Закрепление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изученного.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Проверка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знаний.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Закрепить изученный материал; проверить знание приема сложения и вычитания для случаев  □ </w:t>
            </w:r>
            <w:r w:rsidRPr="00085974">
              <w:rPr>
                <w:rStyle w:val="2TimesNewRoman115pt"/>
                <w:rFonts w:eastAsia="Calibri"/>
                <w:lang w:eastAsia="en-US" w:bidi="en-US"/>
              </w:rPr>
              <w:t xml:space="preserve">+1, </w:t>
            </w:r>
            <w:r>
              <w:rPr>
                <w:rStyle w:val="2TimesNewRoman115pt"/>
                <w:rFonts w:eastAsia="Calibri"/>
              </w:rPr>
              <w:t>□ +2. Уметь решать задачи изученных видов, работать самостоятельно.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before="120" w:after="168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904" w:h="10536" w:wrap="none" w:vAnchor="page" w:hAnchor="page" w:x="1387" w:y="1476"/>
              <w:shd w:val="clear" w:color="auto" w:fill="auto"/>
              <w:spacing w:before="1680" w:line="230" w:lineRule="exact"/>
              <w:ind w:left="40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8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Закрепление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изученного.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Проверка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знаний.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Закрепить изученный материал; проверить знание приема сложения и вычитания для случаев □     +1, □ </w:t>
            </w:r>
            <w:r>
              <w:rPr>
                <w:rStyle w:val="2TimesNewRoman115pt0"/>
                <w:rFonts w:eastAsia="Calibri"/>
              </w:rPr>
              <w:t>±2.</w:t>
            </w:r>
            <w:r>
              <w:rPr>
                <w:rStyle w:val="2TimesNewRoman115pt"/>
                <w:rFonts w:eastAsia="Calibri"/>
              </w:rPr>
              <w:t xml:space="preserve"> Уметь решать задачи изученных видов, работать самостоятельно.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 Формирование социальной роли ученика.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 Умение слушать и вступать в диалог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Примеры вычислений. □ ±3.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69" w:lineRule="exact"/>
            </w:pPr>
            <w:r>
              <w:rPr>
                <w:rStyle w:val="2TimesNewRoman115pt"/>
                <w:rFonts w:eastAsia="Calibri"/>
              </w:rPr>
              <w:t>Познакомить с приемами сложения и вычитания для случаев вида. □ ± 3</w:t>
            </w:r>
            <w:proofErr w:type="gramStart"/>
            <w:r>
              <w:rPr>
                <w:rStyle w:val="2TimesNewRoman115pt"/>
                <w:rFonts w:eastAsia="Calibri"/>
              </w:rPr>
              <w:t xml:space="preserve"> З</w:t>
            </w:r>
            <w:proofErr w:type="gramEnd"/>
            <w:r>
              <w:rPr>
                <w:rStyle w:val="2TimesNewRoman115pt"/>
                <w:rFonts w:eastAsia="Calibri"/>
              </w:rPr>
              <w:t>нать приемы сложения и вычитания с числом 3.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4" w:h="10536" w:wrap="none" w:vAnchor="page" w:hAnchor="page" w:x="1387" w:y="1476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690"/>
        <w:gridCol w:w="2582"/>
        <w:gridCol w:w="7891"/>
        <w:gridCol w:w="2006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536" w:wrap="none" w:vAnchor="page" w:hAnchor="page" w:x="1400" w:y="1474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536" w:wrap="none" w:vAnchor="page" w:hAnchor="page" w:x="1400" w:y="1474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536" w:wrap="none" w:vAnchor="page" w:hAnchor="page" w:x="1400" w:y="1474"/>
              <w:rPr>
                <w:sz w:val="10"/>
                <w:szCs w:val="10"/>
              </w:rPr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536" w:wrap="none" w:vAnchor="page" w:hAnchor="page" w:x="1400" w:y="1474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Закрепление.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Решение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текстовых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задач.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Закрепить умение складывать и вычитать 3, формировать умение решать задачи. Знать приемы сложения и вычитания </w:t>
            </w:r>
            <w:proofErr w:type="gramStart"/>
            <w:r>
              <w:rPr>
                <w:rStyle w:val="2TimesNewRoman115pt1pt"/>
                <w:rFonts w:eastAsia="Calibri"/>
              </w:rPr>
              <w:t>П</w:t>
            </w:r>
            <w:proofErr w:type="gramEnd"/>
            <w:r>
              <w:rPr>
                <w:rStyle w:val="2TimesNewRoman115pt1pt"/>
                <w:rFonts w:eastAsia="Calibri"/>
              </w:rPr>
              <w:t xml:space="preserve">+З, </w:t>
            </w:r>
            <w:r>
              <w:rPr>
                <w:rStyle w:val="2TimesNewRoman115pt"/>
                <w:rFonts w:eastAsia="Calibri"/>
              </w:rPr>
              <w:t>уметь решать текстовые задачи.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before="120" w:after="150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890" w:h="10536" w:wrap="none" w:vAnchor="page" w:hAnchor="page" w:x="1400" w:y="1474"/>
              <w:shd w:val="clear" w:color="auto" w:fill="auto"/>
              <w:spacing w:before="1500" w:line="230" w:lineRule="exact"/>
              <w:ind w:left="36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8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51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Закрепление.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Решение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текстовых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задач.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Закрепить умение складывать и вычитать 3, формировать умение решать задачи. Знать приемы сложения и вычитания </w:t>
            </w:r>
            <w:proofErr w:type="gramStart"/>
            <w:r>
              <w:rPr>
                <w:rStyle w:val="2TimesNewRoman115pt"/>
                <w:rFonts w:eastAsia="Calibri"/>
              </w:rPr>
              <w:t>Ш</w:t>
            </w:r>
            <w:proofErr w:type="gramEnd"/>
            <w:r>
              <w:rPr>
                <w:rStyle w:val="2TimesNewRoman115pt"/>
                <w:rFonts w:eastAsia="Calibri"/>
              </w:rPr>
              <w:t>±_3, уметь решать текстовые задачи.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□ ±3.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Составление и заучивание таблиц.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Составить и заучить таблицы сложения и вычитания с числом 3. Знать таблицу сложения и вычитания с числом 3.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536" w:wrap="none" w:vAnchor="page" w:hAnchor="page" w:x="1400" w:y="1474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2592"/>
        <w:gridCol w:w="7901"/>
        <w:gridCol w:w="1987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80" w:h="10416" w:wrap="none" w:vAnchor="page" w:hAnchor="page" w:x="1401" w:y="154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80" w:h="10416" w:wrap="none" w:vAnchor="page" w:hAnchor="page" w:x="1401" w:y="1547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80" w:h="10416" w:wrap="none" w:vAnchor="page" w:hAnchor="page" w:x="1401" w:y="1547"/>
              <w:rPr>
                <w:sz w:val="10"/>
                <w:szCs w:val="10"/>
              </w:rPr>
            </w:pP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80" w:h="10416" w:wrap="none" w:vAnchor="page" w:hAnchor="page" w:x="1401" w:y="1547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6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line="269" w:lineRule="exact"/>
            </w:pPr>
            <w:r>
              <w:rPr>
                <w:rStyle w:val="2TimesNewRoman115pt"/>
                <w:rFonts w:eastAsia="Calibri"/>
              </w:rPr>
              <w:t xml:space="preserve">Закрепление. Сложение и </w:t>
            </w:r>
            <w:proofErr w:type="gramStart"/>
            <w:r>
              <w:rPr>
                <w:rStyle w:val="2TimesNewRoman115pt"/>
                <w:rFonts w:eastAsia="Calibri"/>
              </w:rPr>
              <w:t xml:space="preserve">соответствую </w:t>
            </w:r>
            <w:proofErr w:type="spellStart"/>
            <w:r>
              <w:rPr>
                <w:rStyle w:val="2TimesNewRoman115pt"/>
                <w:rFonts w:eastAsia="Calibri"/>
              </w:rPr>
              <w:t>щие</w:t>
            </w:r>
            <w:proofErr w:type="spellEnd"/>
            <w:proofErr w:type="gramEnd"/>
            <w:r>
              <w:rPr>
                <w:rStyle w:val="2TimesNewRoman115pt"/>
                <w:rFonts w:eastAsia="Calibri"/>
              </w:rPr>
              <w:t xml:space="preserve"> случаи состава чисел.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Закрепить навык сложения и вычитания 3; рассмотреть соответствующие случаи состава чисел; совершенствовать умения составлять задачи на увеличение (уменьшение) числа на несколько единиц. Знать таблицу сложения и вычитания с числом 3, соответствующие случаи состава чисел. Уметь решать задачи на увеличение (уменьшение) числа на несколько единиц.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before="120" w:after="144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880" w:h="10416" w:wrap="none" w:vAnchor="page" w:hAnchor="page" w:x="1401" w:y="1547"/>
              <w:shd w:val="clear" w:color="auto" w:fill="auto"/>
              <w:spacing w:before="1440" w:line="230" w:lineRule="exact"/>
              <w:ind w:left="38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Решение</w:t>
            </w:r>
          </w:p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задач.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Совершенствовать умения решать задачи на увеличение (уменьшение) числа на несколько единиц; закрепить навык сложения и вычитания 3 и 3.Знать приемы сложения и вычитания □+3, уметь решать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80" w:h="10416" w:wrap="none" w:vAnchor="page" w:hAnchor="page" w:x="1401" w:y="1547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694"/>
        <w:gridCol w:w="2578"/>
        <w:gridCol w:w="7920"/>
        <w:gridCol w:w="1987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618" w:wrap="none" w:vAnchor="page" w:hAnchor="page" w:x="1398" w:y="133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618" w:wrap="none" w:vAnchor="page" w:hAnchor="page" w:x="1398" w:y="133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текстовые задачи.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618" w:wrap="none" w:vAnchor="page" w:hAnchor="page" w:x="1398" w:y="133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618" w:wrap="none" w:vAnchor="page" w:hAnchor="page" w:x="1398" w:y="1331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5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Закрепление.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Совершенствовать умения решать задачи на увеличение (уменьшение) числа на несколько единиц; закрепить знания состава чисел (одна из частей 2 или 3), навык сложения и вычитания с числом 3. Знать состав чисел (одна из частей 2 или 3). Уметь решать задачи изученных видов; складывать и вычитать по 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before="120" w:after="186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890" w:h="10618" w:wrap="none" w:vAnchor="page" w:hAnchor="page" w:x="1398" w:y="1331"/>
              <w:shd w:val="clear" w:color="auto" w:fill="auto"/>
              <w:spacing w:before="1860" w:line="230" w:lineRule="exact"/>
              <w:ind w:left="38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56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Закрепление.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Совершенствовать умения решать задачи на увеличение (уменьшение) числа на несколько единиц; закрепить знания состава чисел (одна из частей 2 или 3), навык сложения и вычитания с числом 3. Знать состав чисел (одна из частей 2 или 3). Уметь решать задачи изученных видов; складывать 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618" w:wrap="none" w:vAnchor="page" w:hAnchor="page" w:x="1398" w:y="133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699"/>
        <w:gridCol w:w="2573"/>
        <w:gridCol w:w="7915"/>
        <w:gridCol w:w="199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17" w:wrap="none" w:vAnchor="page" w:hAnchor="page" w:x="1398" w:y="147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17" w:wrap="none" w:vAnchor="page" w:hAnchor="page" w:x="1398" w:y="1477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вычитать по 3.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17" w:wrap="none" w:vAnchor="page" w:hAnchor="page" w:x="1398" w:y="1477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17" w:wrap="none" w:vAnchor="page" w:hAnchor="page" w:x="1398" w:y="1477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69" w:lineRule="exact"/>
            </w:pPr>
            <w:proofErr w:type="gramStart"/>
            <w:r>
              <w:rPr>
                <w:rStyle w:val="2TimesNewRoman115pt"/>
                <w:rFonts w:eastAsia="Calibri"/>
              </w:rPr>
              <w:t>Задачи на увеличение числа на несколько единиц (с двумя</w:t>
            </w:r>
            <w:proofErr w:type="gramEnd"/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69" w:lineRule="exact"/>
            </w:pPr>
            <w:r>
              <w:rPr>
                <w:rStyle w:val="2TimesNewRoman115pt"/>
                <w:rFonts w:eastAsia="Calibri"/>
              </w:rPr>
              <w:t>множествами</w:t>
            </w:r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69" w:lineRule="exact"/>
            </w:pPr>
            <w:r>
              <w:rPr>
                <w:rStyle w:val="2TimesNewRoman115pt"/>
                <w:rFonts w:eastAsia="Calibri"/>
              </w:rPr>
              <w:t>предметов).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Познакомить учащихся с новым видом задач. Уметь решать задачи на увеличение числа на несколько единиц (с двумя множествами предметов).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before="120" w:after="180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899" w:h="10517" w:wrap="none" w:vAnchor="page" w:hAnchor="page" w:x="1398" w:y="1477"/>
              <w:shd w:val="clear" w:color="auto" w:fill="auto"/>
              <w:spacing w:before="1800" w:line="230" w:lineRule="exact"/>
              <w:ind w:left="38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Задачи на увеличение числа на несколько единиц (с двумя</w:t>
            </w:r>
            <w:proofErr w:type="gramEnd"/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множествами</w:t>
            </w:r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предметов).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Познакомить учащихся с новым видом задач, формировать вычислительный навык. Уметь решать задачи на увеличение числа на несколько единиц (с двумя множествами предметов).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Закрепление.</w:t>
            </w:r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Решение</w:t>
            </w:r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задач.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Совершенствовать умения решать задачи на увеличение (уменьшение) числа на несколько единиц (с двумя множествами предметов). Уметь решать задачи на увеличение числа на несколько единиц (с двумя множествами предметов).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17" w:wrap="none" w:vAnchor="page" w:hAnchor="page" w:x="1398" w:y="1477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699"/>
        <w:gridCol w:w="2568"/>
        <w:gridCol w:w="7915"/>
        <w:gridCol w:w="199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lastRenderedPageBreak/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after="60" w:line="230" w:lineRule="exact"/>
              <w:jc w:val="both"/>
            </w:pPr>
            <w:r>
              <w:rPr>
                <w:rStyle w:val="2TimesNewRoman115pt"/>
                <w:rFonts w:eastAsia="Calibri"/>
              </w:rPr>
              <w:t>Контрольная</w:t>
            </w:r>
          </w:p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before="60" w:line="230" w:lineRule="exact"/>
              <w:jc w:val="both"/>
            </w:pPr>
            <w:r>
              <w:rPr>
                <w:rStyle w:val="2TimesNewRoman115pt"/>
                <w:rFonts w:eastAsia="Calibri"/>
              </w:rPr>
              <w:t>работа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Проверить знания и умения складывать и вычитать 1, 2, 3; умения решать задачи на основной смысл действий сложения и вычитания; сравнивать числа. Уметь работать самостоятельно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</w:t>
            </w:r>
          </w:p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учителем.</w:t>
            </w:r>
          </w:p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</w:t>
            </w:r>
          </w:p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</w:t>
            </w:r>
          </w:p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after="270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894" w:h="10397" w:wrap="none" w:vAnchor="page" w:hAnchor="page" w:x="1405" w:y="1327"/>
              <w:shd w:val="clear" w:color="auto" w:fill="auto"/>
              <w:spacing w:before="2700" w:line="230" w:lineRule="exact"/>
              <w:ind w:left="38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8" w:lineRule="exact"/>
              <w:jc w:val="both"/>
            </w:pPr>
            <w:r>
              <w:rPr>
                <w:rStyle w:val="2TimesNewRoman115pt"/>
                <w:rFonts w:eastAsia="Calibri"/>
              </w:rPr>
              <w:t>Работа над ошибками. Закрепление.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Проанализировать результаты проверочной работы; повторить материал, изученный за полугодие. Знать таблицы сложения и вычитания с числами 1, 2, 3.Уметь решать задачи изученных видов, сравнивать числа.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after="120" w:line="230" w:lineRule="exact"/>
              <w:jc w:val="both"/>
            </w:pPr>
            <w:r>
              <w:rPr>
                <w:rStyle w:val="2TimesNewRoman115pt"/>
                <w:rFonts w:eastAsia="Calibri"/>
              </w:rPr>
              <w:t>Закрепление</w:t>
            </w:r>
          </w:p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before="120" w:line="230" w:lineRule="exact"/>
              <w:jc w:val="both"/>
            </w:pPr>
            <w:r>
              <w:rPr>
                <w:rStyle w:val="2TimesNewRoman115pt"/>
                <w:rFonts w:eastAsia="Calibri"/>
              </w:rPr>
              <w:t>изученного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Отработать основные знания и умения 1 полугодия.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4" w:h="10397" w:wrap="none" w:vAnchor="page" w:hAnchor="page" w:x="1405" w:y="1327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704"/>
        <w:gridCol w:w="2534"/>
        <w:gridCol w:w="7997"/>
        <w:gridCol w:w="1958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8" w:h="10613" w:wrap="none" w:vAnchor="page" w:hAnchor="page" w:x="1394" w:y="138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8" w:h="10613" w:wrap="none" w:vAnchor="page" w:hAnchor="page" w:x="1394" w:y="138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8" w:h="10613" w:wrap="none" w:vAnchor="page" w:hAnchor="page" w:x="1394" w:y="1381"/>
              <w:rPr>
                <w:sz w:val="10"/>
                <w:szCs w:val="10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78" w:lineRule="exact"/>
              <w:ind w:left="140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8" w:h="10613" w:wrap="none" w:vAnchor="page" w:hAnchor="page" w:x="1394" w:y="1381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8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Закрепление</w:t>
            </w:r>
          </w:p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изученного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Отработать основные знания и умения 1 полугодия.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74" w:lineRule="exact"/>
              <w:ind w:left="140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74" w:lineRule="exact"/>
              <w:ind w:left="140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74" w:lineRule="exact"/>
              <w:ind w:left="140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74" w:lineRule="exact"/>
              <w:ind w:left="140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74" w:lineRule="exact"/>
              <w:ind w:left="140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before="120" w:after="156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918" w:h="10613" w:wrap="none" w:vAnchor="page" w:hAnchor="page" w:x="1394" w:y="1381"/>
              <w:shd w:val="clear" w:color="auto" w:fill="auto"/>
              <w:spacing w:before="1560" w:line="80" w:lineRule="exact"/>
              <w:ind w:left="34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Закрепление</w:t>
            </w:r>
          </w:p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изученного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Отработать основные знания и умения 1 полугодия.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74" w:lineRule="exact"/>
              <w:ind w:left="140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74" w:lineRule="exact"/>
              <w:ind w:left="140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74" w:lineRule="exact"/>
              <w:ind w:left="140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74" w:lineRule="exact"/>
              <w:ind w:left="140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Закрепле</w:t>
            </w:r>
            <w:r>
              <w:rPr>
                <w:rStyle w:val="2TimesNewRoman115pt"/>
                <w:rFonts w:eastAsia="Calibri"/>
              </w:rPr>
              <w:softHyphen/>
              <w:t xml:space="preserve">ние </w:t>
            </w:r>
            <w:proofErr w:type="gramStart"/>
            <w:r>
              <w:rPr>
                <w:rStyle w:val="2TimesNewRoman115pt"/>
                <w:rFonts w:eastAsia="Calibri"/>
              </w:rPr>
              <w:t>пройден</w:t>
            </w:r>
            <w:r>
              <w:rPr>
                <w:rStyle w:val="2TimesNewRoman115pt"/>
                <w:rFonts w:eastAsia="Calibri"/>
              </w:rPr>
              <w:softHyphen/>
              <w:t>ного</w:t>
            </w:r>
            <w:proofErr w:type="gramEnd"/>
            <w:r>
              <w:rPr>
                <w:rStyle w:val="2TimesNewRoman115pt"/>
                <w:rFonts w:eastAsia="Calibri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Закрепить изученные приемы сложения и вычитания, совершенствовать умение решать задачи, повторить состав чисел. Знать состав чисел первого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8" w:h="10613" w:wrap="none" w:vAnchor="page" w:hAnchor="page" w:x="1394" w:y="138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699"/>
        <w:gridCol w:w="2424"/>
        <w:gridCol w:w="8093"/>
        <w:gridCol w:w="1958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21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4" w:h="10459" w:wrap="none" w:vAnchor="page" w:hAnchor="page" w:x="1397" w:y="1326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4" w:h="10459" w:wrap="none" w:vAnchor="page" w:hAnchor="page" w:x="1397" w:y="132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after="300" w:line="230" w:lineRule="exact"/>
            </w:pPr>
            <w:r>
              <w:rPr>
                <w:rStyle w:val="2TimesNewRoman115pt"/>
                <w:rFonts w:eastAsia="Calibri"/>
              </w:rPr>
              <w:t>десятка.</w:t>
            </w:r>
          </w:p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before="300" w:line="269" w:lineRule="exact"/>
            </w:pPr>
            <w:r>
              <w:rPr>
                <w:rStyle w:val="2TimesNewRoman115pt"/>
                <w:rFonts w:eastAsia="Calibri"/>
              </w:rPr>
              <w:t>Уметь решать задачи изученных видов, пользоваться изученными приемами сложения и вычитания.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4" w:h="10459" w:wrap="none" w:vAnchor="page" w:hAnchor="page" w:x="1397" w:y="1326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6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line="269" w:lineRule="exact"/>
            </w:pPr>
            <w:r>
              <w:rPr>
                <w:rStyle w:val="2TimesNewRoman115pt"/>
                <w:rFonts w:eastAsia="Calibri"/>
              </w:rPr>
              <w:t>Приемы вычислений □ ±4.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Познакомить с приемами сложения и вычитания числа 4, закрепить состав чисел, отработать навык в решении задач на увеличение (уменьшение) числа на несколько единиц. Знать приемы сложения и вычитания числа 4, использовать их при решении примеров. Уметь решать задачи на увеличение числа на несколько единиц.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904" w:h="10459" w:wrap="none" w:vAnchor="page" w:hAnchor="page" w:x="1397" w:y="1326"/>
              <w:shd w:val="clear" w:color="auto" w:fill="auto"/>
              <w:spacing w:line="274" w:lineRule="exact"/>
              <w:ind w:left="34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5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 w:rsidP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Закрепле</w:t>
            </w:r>
            <w:r>
              <w:rPr>
                <w:rStyle w:val="2TimesNewRoman115pt"/>
                <w:rFonts w:eastAsia="Calibri"/>
              </w:rPr>
              <w:softHyphen/>
              <w:t>ние.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after="120" w:line="317" w:lineRule="exact"/>
            </w:pPr>
            <w:r>
              <w:rPr>
                <w:rStyle w:val="2TimesNewRoman115pt"/>
                <w:rFonts w:eastAsia="Calibri"/>
              </w:rPr>
              <w:t>Закрепить знание состава чисел и приемов сложения и вычитания числа 4, умения решать задачи изученного вида.</w:t>
            </w:r>
          </w:p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before="120" w:line="278" w:lineRule="exact"/>
            </w:pPr>
            <w:r>
              <w:rPr>
                <w:rStyle w:val="2TimesNewRoman115pt"/>
                <w:rFonts w:eastAsia="Calibri"/>
              </w:rPr>
              <w:t xml:space="preserve">Знать приемы сложения и вычитания числа 4, использовать их </w:t>
            </w:r>
            <w:proofErr w:type="gramStart"/>
            <w:r>
              <w:rPr>
                <w:rStyle w:val="2TimesNewRoman115pt"/>
                <w:rFonts w:eastAsia="Calibri"/>
              </w:rPr>
              <w:t>при</w:t>
            </w:r>
            <w:proofErr w:type="gramEnd"/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4" w:h="10459" w:wrap="none" w:vAnchor="page" w:hAnchor="page" w:x="1397" w:y="1326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694"/>
        <w:gridCol w:w="2434"/>
        <w:gridCol w:w="8107"/>
        <w:gridCol w:w="1934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565" w:wrap="none" w:vAnchor="page" w:hAnchor="page" w:x="1407" w:y="142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565" w:wrap="none" w:vAnchor="page" w:hAnchor="page" w:x="1407" w:y="1426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решении</w:t>
            </w:r>
            <w:proofErr w:type="gramEnd"/>
            <w:r>
              <w:rPr>
                <w:rStyle w:val="2TimesNewRoman115pt"/>
                <w:rFonts w:eastAsia="Calibri"/>
              </w:rPr>
              <w:t xml:space="preserve"> примеров. Уметь решать задачи на увеличение числа на несколько единиц.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565" w:wrap="none" w:vAnchor="page" w:hAnchor="page" w:x="1407" w:y="1426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565" w:wrap="none" w:vAnchor="page" w:hAnchor="page" w:x="1407" w:y="1426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Задачи на разностное сравнение чисел.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Научить</w:t>
            </w:r>
          </w:p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количественному сравнению величин; закрепить изученные приемы вычислений. Уметь решать задачи на разностное сравнение чисел.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before="120" w:after="13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890" w:h="10565" w:wrap="none" w:vAnchor="page" w:hAnchor="page" w:x="1407" w:y="1426"/>
              <w:shd w:val="clear" w:color="auto" w:fill="auto"/>
              <w:spacing w:before="1320" w:line="100" w:lineRule="exact"/>
              <w:ind w:left="36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9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Решение</w:t>
            </w:r>
          </w:p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задач.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Развить умение анализировать условие задачи. Закрепить умение решать задачи на разностное сравнение чисел, навыки сложения и вычитания 4, знание состава чисел. Знать состав чисел и приемы +1, 2, 3, 4.Уметь решать задачи на разностное сравнение чисел.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83" w:lineRule="exact"/>
            </w:pPr>
            <w:r>
              <w:rPr>
                <w:rStyle w:val="2TimesNewRoman115pt"/>
                <w:rFonts w:eastAsia="Calibri"/>
              </w:rPr>
              <w:t>□ ±4. Составле</w:t>
            </w:r>
            <w:r>
              <w:rPr>
                <w:rStyle w:val="2TimesNewRoman115pt"/>
                <w:rFonts w:eastAsia="Calibri"/>
              </w:rPr>
              <w:softHyphen/>
              <w:t>ние и</w:t>
            </w:r>
          </w:p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83" w:lineRule="exact"/>
            </w:pPr>
            <w:r>
              <w:rPr>
                <w:rStyle w:val="2TimesNewRoman115pt"/>
                <w:rFonts w:eastAsia="Calibri"/>
              </w:rPr>
              <w:t>заучивание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322" w:lineRule="exact"/>
              <w:jc w:val="both"/>
            </w:pPr>
            <w:r>
              <w:rPr>
                <w:rStyle w:val="2TimesNewRoman115pt"/>
                <w:rFonts w:eastAsia="Calibri"/>
              </w:rPr>
              <w:t>Составить и заучить таблицы сложения и вычитания с числом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line="283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565" w:wrap="none" w:vAnchor="page" w:hAnchor="page" w:x="1407" w:y="1426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704"/>
        <w:gridCol w:w="2424"/>
        <w:gridCol w:w="8136"/>
        <w:gridCol w:w="1910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35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0" w:h="10382" w:wrap="none" w:vAnchor="page" w:hAnchor="page" w:x="1414" w:y="1336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таблиц.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after="120" w:line="312" w:lineRule="exact"/>
            </w:pPr>
            <w:r>
              <w:rPr>
                <w:rStyle w:val="2TimesNewRoman115pt"/>
                <w:rFonts w:eastAsia="Calibri"/>
              </w:rPr>
              <w:t>4, закрепить умение решать задачи на разностное сравнение чисел. Знать таблицу сложения и вычитания с числом 4.</w:t>
            </w:r>
          </w:p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before="120" w:line="274" w:lineRule="exact"/>
            </w:pPr>
            <w:r>
              <w:rPr>
                <w:rStyle w:val="2TimesNewRoman115pt"/>
                <w:rFonts w:eastAsia="Calibri"/>
              </w:rPr>
              <w:t>Уметь решать задачи на разностное сравнение чисел.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DAB" w:rsidRDefault="00B26DAB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30" w:lineRule="exact"/>
              <w:ind w:left="30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30" w:lineRule="exact"/>
              <w:ind w:left="140"/>
            </w:pPr>
            <w:r>
              <w:rPr>
                <w:rStyle w:val="2TimesNewRoman115pt3"/>
                <w:rFonts w:eastAsia="Calibri"/>
              </w:rPr>
              <w:t>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Закрепле</w:t>
            </w:r>
            <w:r>
              <w:rPr>
                <w:rStyle w:val="2TimesNewRoman115pt"/>
                <w:rFonts w:eastAsia="Calibri"/>
              </w:rPr>
              <w:softHyphen/>
              <w:t>ние. Решение задач.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Закрепить знание состава чисел, приемы +1, 2, 3, 4, решать задачи изученных видов. Знать состав чисел первого десятка. Уметь решать задачи изученных видов.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 </w:t>
            </w: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2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30" w:lineRule="exact"/>
              <w:ind w:left="140"/>
            </w:pPr>
            <w:r>
              <w:rPr>
                <w:rStyle w:val="2TimesNewRoman115pt3"/>
                <w:rFonts w:eastAsia="Calibri"/>
              </w:rP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 w:rsidP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Переста</w:t>
            </w:r>
            <w:r>
              <w:rPr>
                <w:rStyle w:val="2TimesNewRoman115pt"/>
                <w:rFonts w:eastAsia="Calibri"/>
              </w:rPr>
              <w:softHyphen/>
              <w:t>новка</w:t>
            </w:r>
          </w:p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слагаемых и ее примене</w:t>
            </w:r>
            <w:r>
              <w:rPr>
                <w:rStyle w:val="2TimesNewRoman115pt"/>
                <w:rFonts w:eastAsia="Calibri"/>
              </w:rPr>
              <w:softHyphen/>
              <w:t>ние для случаев вида</w:t>
            </w:r>
          </w:p>
          <w:p w:rsidR="00B26DAB" w:rsidRDefault="00085974">
            <w:pPr>
              <w:pStyle w:val="20"/>
              <w:framePr w:w="14890" w:h="10382" w:wrap="none" w:vAnchor="page" w:hAnchor="page" w:x="1414" w:y="1336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+ 9 □ + 8,</w:t>
            </w:r>
          </w:p>
          <w:p w:rsidR="00B26DAB" w:rsidRDefault="00085974">
            <w:pPr>
              <w:pStyle w:val="20"/>
              <w:framePr w:w="14890" w:h="10382" w:wrap="none" w:vAnchor="page" w:hAnchor="page" w:x="1414" w:y="1336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+7,</w:t>
            </w:r>
          </w:p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74" w:lineRule="exact"/>
              <w:jc w:val="both"/>
            </w:pPr>
            <w:r>
              <w:rPr>
                <w:rStyle w:val="2TimesNewRoman115pt1pt0"/>
                <w:rFonts w:eastAsia="Calibri"/>
              </w:rPr>
              <w:t>□+6,</w:t>
            </w:r>
          </w:p>
          <w:p w:rsidR="00B26DAB" w:rsidRDefault="00085974">
            <w:pPr>
              <w:pStyle w:val="20"/>
              <w:framePr w:w="14890" w:h="10382" w:wrap="none" w:vAnchor="page" w:hAnchor="page" w:x="1414" w:y="1336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2TimesNewRoman115pt1pt0"/>
                <w:rFonts w:eastAsia="Calibri"/>
              </w:rPr>
              <w:t>+ 5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 xml:space="preserve">Познакомить с переместительным законом сложения. +□ Развить умение применять переместительный закон сложения для случаев вида </w:t>
            </w:r>
            <w:r>
              <w:rPr>
                <w:rStyle w:val="2TimesNewRoman115pt1pt0"/>
                <w:rFonts w:eastAsia="Calibri"/>
              </w:rPr>
              <w:t>+9.</w:t>
            </w:r>
            <w:proofErr w:type="gramStart"/>
            <w:r>
              <w:rPr>
                <w:rStyle w:val="2TimesNewRoman115pt1pt0"/>
                <w:rFonts w:eastAsia="Calibri"/>
              </w:rPr>
              <w:t>П</w:t>
            </w:r>
            <w:proofErr w:type="gramEnd"/>
            <w:r>
              <w:rPr>
                <w:rStyle w:val="2TimesNewRoman115pt1pt0"/>
                <w:rFonts w:eastAsia="Calibri"/>
              </w:rPr>
              <w:t xml:space="preserve"> </w:t>
            </w:r>
            <w:r>
              <w:rPr>
                <w:rStyle w:val="2TimesNewRoman115pt"/>
                <w:rFonts w:eastAsia="Calibri"/>
              </w:rPr>
              <w:t xml:space="preserve">+ 8, □ </w:t>
            </w:r>
            <w:r>
              <w:rPr>
                <w:rStyle w:val="2TimesNewRoman115pt1pt0"/>
                <w:rFonts w:eastAsia="Calibri"/>
              </w:rPr>
              <w:t>+7,</w:t>
            </w:r>
            <w:r>
              <w:rPr>
                <w:rStyle w:val="2TimesNewRoman115pt"/>
                <w:rFonts w:eastAsia="Calibri"/>
              </w:rPr>
              <w:t xml:space="preserve"> □ </w:t>
            </w:r>
            <w:r>
              <w:rPr>
                <w:rStyle w:val="2TimesNewRoman115pt1pt0"/>
                <w:rFonts w:eastAsia="Calibri"/>
              </w:rPr>
              <w:t>+6,</w:t>
            </w:r>
            <w:r>
              <w:rPr>
                <w:rStyle w:val="2TimesNewRoman115pt"/>
                <w:rFonts w:eastAsia="Calibri"/>
              </w:rPr>
              <w:t xml:space="preserve"> </w:t>
            </w:r>
            <w:r>
              <w:rPr>
                <w:rStyle w:val="2TimesNewRoman115pt"/>
                <w:rFonts w:eastAsia="Calibri"/>
                <w:lang w:val="en-US" w:eastAsia="en-US" w:bidi="en-US"/>
              </w:rPr>
              <w:t>D</w:t>
            </w:r>
            <w:r w:rsidRPr="00085974">
              <w:rPr>
                <w:rStyle w:val="2TimesNewRoman115pt"/>
                <w:rFonts w:eastAsia="Calibri"/>
                <w:lang w:eastAsia="en-US" w:bidi="en-US"/>
              </w:rPr>
              <w:t xml:space="preserve">5, </w:t>
            </w:r>
            <w:r>
              <w:rPr>
                <w:rStyle w:val="2TimesNewRoman115pt"/>
                <w:rFonts w:eastAsia="Calibri"/>
              </w:rPr>
              <w:t>Знать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 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0" w:h="10382" w:wrap="none" w:vAnchor="page" w:hAnchor="page" w:x="1414" w:y="1336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709"/>
        <w:gridCol w:w="2419"/>
        <w:gridCol w:w="8122"/>
        <w:gridCol w:w="1930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4" w:h="10555" w:wrap="none" w:vAnchor="page" w:hAnchor="page" w:x="1409" w:y="133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4" w:h="10555" w:wrap="none" w:vAnchor="page" w:hAnchor="page" w:x="1409" w:y="1330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 xml:space="preserve">переместительный закон сложения. Уметь выполнять сложение с опорой </w:t>
            </w:r>
            <w:proofErr w:type="gramStart"/>
            <w:r>
              <w:rPr>
                <w:rStyle w:val="2TimesNewRoman115pt"/>
                <w:rFonts w:eastAsia="Calibri"/>
              </w:rPr>
              <w:t>на</w:t>
            </w:r>
            <w:proofErr w:type="gramEnd"/>
          </w:p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переместительный закон сложения.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4" w:h="10555" w:wrap="none" w:vAnchor="page" w:hAnchor="page" w:x="1409" w:y="1330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4" w:h="10555" w:wrap="none" w:vAnchor="page" w:hAnchor="page" w:x="1409" w:y="1330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559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230" w:lineRule="exact"/>
              <w:ind w:left="140"/>
            </w:pPr>
            <w:r>
              <w:rPr>
                <w:rStyle w:val="2TimesNewRoman115pt4"/>
                <w:rFonts w:eastAsia="Calibri"/>
              </w:rPr>
              <w:t>73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Переста</w:t>
            </w:r>
            <w:r>
              <w:rPr>
                <w:rStyle w:val="2TimesNewRoman115pt"/>
                <w:rFonts w:eastAsia="Calibri"/>
              </w:rPr>
              <w:softHyphen/>
              <w:t>новка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слагаемых и ее примене</w:t>
            </w:r>
            <w:r>
              <w:rPr>
                <w:rStyle w:val="2TimesNewRoman115pt"/>
                <w:rFonts w:eastAsia="Calibri"/>
              </w:rPr>
              <w:softHyphen/>
              <w:t>ние для случаев вида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+ 9 □ + 8,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274" w:lineRule="exact"/>
            </w:pPr>
            <w:r>
              <w:rPr>
                <w:rStyle w:val="2TimesNewRoman115pt4"/>
                <w:rFonts w:eastAsia="Calibri"/>
              </w:rPr>
              <w:t>+7,</w:t>
            </w:r>
            <w:r>
              <w:rPr>
                <w:rStyle w:val="2TimesNewRoman115pt"/>
                <w:rFonts w:eastAsia="Calibri"/>
              </w:rPr>
              <w:t xml:space="preserve"> □ + 6, □ + 5,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Познакомить с переместительным законом сложения. Развить умение применять переместительный закон сложения для случаев вида □ +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 xml:space="preserve">9, </w:t>
            </w:r>
            <w:proofErr w:type="gramStart"/>
            <w:r>
              <w:rPr>
                <w:rStyle w:val="2TimesNewRoman115pt"/>
                <w:rFonts w:eastAsia="Calibri"/>
              </w:rPr>
              <w:t>П</w:t>
            </w:r>
            <w:proofErr w:type="gramEnd"/>
            <w:r>
              <w:rPr>
                <w:rStyle w:val="2TimesNewRoman115pt"/>
                <w:rFonts w:eastAsia="Calibri"/>
              </w:rPr>
              <w:t xml:space="preserve"> + 8, □ +7, □ +6, □+5, Знать переместительный закон сложения. Уметь выполнять сложение с опорой </w:t>
            </w:r>
            <w:proofErr w:type="gramStart"/>
            <w:r>
              <w:rPr>
                <w:rStyle w:val="2TimesNewRoman115pt"/>
                <w:rFonts w:eastAsia="Calibri"/>
              </w:rPr>
              <w:t>на</w:t>
            </w:r>
            <w:proofErr w:type="gramEnd"/>
          </w:p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переместительный закон сложения.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 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25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230" w:lineRule="exact"/>
              <w:ind w:left="140"/>
            </w:pPr>
            <w:r>
              <w:rPr>
                <w:rStyle w:val="2TimesNewRoman115pt4"/>
                <w:rFonts w:eastAsia="Calibri"/>
              </w:rPr>
              <w:t>74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□+ 9,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□+ 8,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+ 7,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+ 6, □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+ 5, (таблица).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Составить таблицу сложения для случаев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274" w:lineRule="exact"/>
              <w:ind w:left="260"/>
            </w:pPr>
            <w:r>
              <w:rPr>
                <w:rStyle w:val="2TimesNewRoman115pt"/>
                <w:rFonts w:eastAsia="Calibri"/>
              </w:rPr>
              <w:t xml:space="preserve">□ </w:t>
            </w:r>
            <w:r>
              <w:rPr>
                <w:rStyle w:val="2TimesNewRoman115pt5"/>
                <w:rFonts w:eastAsia="Calibri"/>
              </w:rPr>
              <w:t>+9,0 + 8, □ + 7,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spacing w:line="274" w:lineRule="exact"/>
            </w:pPr>
            <w:r>
              <w:rPr>
                <w:rStyle w:val="2TimesNewRoman115pt5"/>
                <w:rFonts w:eastAsia="Calibri"/>
              </w:rPr>
              <w:t>+6, 0+5.</w:t>
            </w:r>
            <w:r>
              <w:rPr>
                <w:rStyle w:val="2TimesNewRoman115pt"/>
                <w:rFonts w:eastAsia="Calibri"/>
              </w:rPr>
              <w:t xml:space="preserve"> Знать таблицу сложения для случаев □+ </w:t>
            </w:r>
            <w:r>
              <w:rPr>
                <w:rStyle w:val="2TimesNewRoman115pt5"/>
                <w:rFonts w:eastAsia="Calibri"/>
              </w:rPr>
              <w:t>9,0+8,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line="274" w:lineRule="exact"/>
              <w:jc w:val="both"/>
            </w:pPr>
            <w:r>
              <w:rPr>
                <w:rStyle w:val="2TimesNewRoman115pt5"/>
                <w:rFonts w:eastAsia="Calibri"/>
              </w:rPr>
              <w:t>+7,</w:t>
            </w:r>
            <w:r>
              <w:rPr>
                <w:rStyle w:val="2TimesNewRoman115pt"/>
                <w:rFonts w:eastAsia="Calibri"/>
              </w:rPr>
              <w:t xml:space="preserve"> □ </w:t>
            </w:r>
            <w:r>
              <w:rPr>
                <w:rStyle w:val="2TimesNewRoman115pt5"/>
                <w:rFonts w:eastAsia="Calibri"/>
              </w:rPr>
              <w:t>+6,</w:t>
            </w:r>
            <w:r>
              <w:rPr>
                <w:rStyle w:val="2TimesNewRoman115pt"/>
                <w:rFonts w:eastAsia="Calibri"/>
              </w:rPr>
              <w:t xml:space="preserve"> 0+5.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4" w:h="10555" w:wrap="none" w:vAnchor="page" w:hAnchor="page" w:x="1409" w:y="1330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709"/>
        <w:gridCol w:w="2419"/>
        <w:gridCol w:w="8050"/>
        <w:gridCol w:w="200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60" w:wrap="none" w:vAnchor="page" w:hAnchor="page" w:x="1416" w:y="133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60" w:wrap="none" w:vAnchor="page" w:hAnchor="page" w:x="1416" w:y="133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60" w:wrap="none" w:vAnchor="page" w:hAnchor="page" w:x="1416" w:y="1331"/>
              <w:rPr>
                <w:sz w:val="10"/>
                <w:szCs w:val="1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 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60" w:wrap="none" w:vAnchor="page" w:hAnchor="page" w:x="1416" w:y="1331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30" w:lineRule="exact"/>
              <w:ind w:left="140"/>
            </w:pPr>
            <w:r>
              <w:rPr>
                <w:rStyle w:val="2TimesNewRoman115pt"/>
                <w:rFonts w:eastAsia="Calibri"/>
              </w:rPr>
              <w:t>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 w:rsidP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Закрепле</w:t>
            </w:r>
            <w:r>
              <w:rPr>
                <w:rStyle w:val="2TimesNewRoman115pt"/>
                <w:rFonts w:eastAsia="Calibri"/>
              </w:rPr>
              <w:softHyphen/>
              <w:t>ние.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Сформировать понятие суммы как целого, состоящего из частей - слагаемых. Научить находить части суммы </w:t>
            </w:r>
            <w:proofErr w:type="gramStart"/>
            <w:r>
              <w:rPr>
                <w:rStyle w:val="2TimesNewRoman115pt"/>
                <w:rFonts w:eastAsia="Calibri"/>
              </w:rPr>
              <w:t>по</w:t>
            </w:r>
            <w:proofErr w:type="gramEnd"/>
          </w:p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известному целому и другой части. Знать взаимосвязь между сложением и вычитанием, уметь использовать это знание при решении примеров.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before="120" w:after="10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before="1020" w:line="80" w:lineRule="exact"/>
              <w:ind w:left="400"/>
            </w:pPr>
            <w:r>
              <w:rPr>
                <w:rStyle w:val="2TimesNewRoman4pt0pt"/>
                <w:rFonts w:eastAsia="Calibri"/>
              </w:rPr>
              <w:t>*•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30" w:lineRule="exact"/>
              <w:ind w:left="140"/>
            </w:pPr>
            <w:r>
              <w:rPr>
                <w:rStyle w:val="2TimesNewRoman115pt0pt"/>
                <w:rFonts w:eastAsia="Calibri"/>
              </w:rPr>
              <w:t>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 w:rsidP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Закрепле</w:t>
            </w:r>
            <w:r>
              <w:rPr>
                <w:rStyle w:val="2TimesNewRoman115pt"/>
                <w:rFonts w:eastAsia="Calibri"/>
              </w:rPr>
              <w:softHyphen/>
              <w:t>ние.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Сформировать понятие суммы как целого, состоящего из частей - слагаемых. Научить находить части суммы </w:t>
            </w:r>
            <w:proofErr w:type="gramStart"/>
            <w:r>
              <w:rPr>
                <w:rStyle w:val="2TimesNewRoman115pt"/>
                <w:rFonts w:eastAsia="Calibri"/>
              </w:rPr>
              <w:t>по</w:t>
            </w:r>
            <w:proofErr w:type="gramEnd"/>
          </w:p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известному целому и другой части. Знать взаимосвязь между сложением и вычитанием, уметь использовать это знание при решении примеров.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30" w:lineRule="exact"/>
              <w:ind w:left="140"/>
            </w:pPr>
            <w:r>
              <w:rPr>
                <w:rStyle w:val="2TimesNewRoman115pt0pt"/>
                <w:rFonts w:eastAsia="Calibri"/>
              </w:rPr>
              <w:t>77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 w:rsidP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Закрепле</w:t>
            </w:r>
            <w:r>
              <w:rPr>
                <w:rStyle w:val="2TimesNewRoman115pt"/>
                <w:rFonts w:eastAsia="Calibri"/>
              </w:rPr>
              <w:softHyphen/>
              <w:t>ние.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88" w:lineRule="exact"/>
            </w:pPr>
            <w:r>
              <w:rPr>
                <w:rStyle w:val="2TimesNewRoman115pt"/>
                <w:rFonts w:eastAsia="Calibri"/>
              </w:rPr>
              <w:t>Сформировать понятие суммы как целого, состоящего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line="283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60" w:wrap="none" w:vAnchor="page" w:hAnchor="page" w:x="1416" w:y="133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714"/>
        <w:gridCol w:w="2419"/>
        <w:gridCol w:w="8064"/>
        <w:gridCol w:w="2006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28" w:h="10555" w:wrap="none" w:vAnchor="page" w:hAnchor="page" w:x="1405" w:y="1334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28" w:h="10555" w:wrap="none" w:vAnchor="page" w:hAnchor="page" w:x="1405" w:y="1334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из частей - слагаемых. Научить находить части суммы </w:t>
            </w:r>
            <w:proofErr w:type="gramStart"/>
            <w:r>
              <w:rPr>
                <w:rStyle w:val="2TimesNewRoman115pt"/>
                <w:rFonts w:eastAsia="Calibri"/>
              </w:rPr>
              <w:t>по</w:t>
            </w:r>
            <w:proofErr w:type="gramEnd"/>
          </w:p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известному целому и другой части. Знать взаимосвязь между сложением и вычитанием, уметь использовать это знание при решении примеров.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р</w:t>
            </w:r>
            <w:proofErr w:type="gramEnd"/>
            <w:r>
              <w:rPr>
                <w:rStyle w:val="2TimesNewRoman115pt"/>
                <w:rFonts w:eastAsia="Calibri"/>
              </w:rPr>
              <w:t>ассуждений.</w:t>
            </w:r>
          </w:p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DAB" w:rsidRDefault="00B26DAB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30" w:lineRule="exact"/>
              <w:ind w:left="38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1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30" w:lineRule="exact"/>
              <w:ind w:left="140"/>
            </w:pPr>
            <w:r>
              <w:rPr>
                <w:rStyle w:val="2TimesNewRoman115pt0"/>
                <w:rFonts w:eastAsia="Calibri"/>
              </w:rPr>
              <w:t>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Связь между суммой и слагаемы</w:t>
            </w:r>
            <w:r>
              <w:rPr>
                <w:rStyle w:val="2TimesNewRoman115pt"/>
                <w:rFonts w:eastAsia="Calibri"/>
              </w:rPr>
              <w:softHyphen/>
              <w:t>ми.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Сформировать понятие суммы как целого, состоящего из частей - слагаемых. Научить находить части суммы </w:t>
            </w:r>
            <w:proofErr w:type="gramStart"/>
            <w:r>
              <w:rPr>
                <w:rStyle w:val="2TimesNewRoman115pt"/>
                <w:rFonts w:eastAsia="Calibri"/>
              </w:rPr>
              <w:t>по</w:t>
            </w:r>
            <w:proofErr w:type="gramEnd"/>
          </w:p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известному целому и другой части. Знать взаимосвязь между сложением и вычитанием, уметь использовать это знание при решении примеров.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09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30" w:lineRule="exact"/>
              <w:ind w:left="140"/>
            </w:pPr>
            <w:r>
              <w:rPr>
                <w:rStyle w:val="2TimesNewRoman115pt0"/>
                <w:rFonts w:eastAsia="Calibri"/>
              </w:rPr>
              <w:t>79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Связь между суммой и слагаемы</w:t>
            </w:r>
            <w:r>
              <w:rPr>
                <w:rStyle w:val="2TimesNewRoman115pt"/>
                <w:rFonts w:eastAsia="Calibri"/>
              </w:rPr>
              <w:softHyphen/>
              <w:t>ми.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Сформировать понятие суммы как целого, состоящего из частей - слагаемых. Научить находить части суммы </w:t>
            </w:r>
            <w:proofErr w:type="gramStart"/>
            <w:r>
              <w:rPr>
                <w:rStyle w:val="2TimesNewRoman115pt"/>
                <w:rFonts w:eastAsia="Calibri"/>
              </w:rPr>
              <w:t>по</w:t>
            </w:r>
            <w:proofErr w:type="gramEnd"/>
          </w:p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известному целому и другой части. Знать взаимосвязь между сложением и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line="293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28" w:h="10555" w:wrap="none" w:vAnchor="page" w:hAnchor="page" w:x="1405" w:y="1334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704"/>
        <w:gridCol w:w="2429"/>
        <w:gridCol w:w="8050"/>
        <w:gridCol w:w="2011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445" w:wrap="none" w:vAnchor="page" w:hAnchor="page" w:x="1414" w:y="1338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445" w:wrap="none" w:vAnchor="page" w:hAnchor="page" w:x="1414" w:y="1338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вычитанием, уметь использовать это знание при решении примеров.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к учению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445" w:wrap="none" w:vAnchor="page" w:hAnchor="page" w:x="1414" w:y="1338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Закрепле</w:t>
            </w:r>
            <w:r>
              <w:rPr>
                <w:rStyle w:val="2TimesNewRoman115pt"/>
                <w:rFonts w:eastAsia="Calibri"/>
              </w:rPr>
              <w:softHyphen/>
              <w:t>ние</w:t>
            </w:r>
          </w:p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изученного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Закрепить понимание связи суммы и слагаемых. Отработать вычислительные навыки, умения решать задачи основных типов. Уметь решать задачи и примеры изученных видов.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before="120" w:after="114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914" w:h="10445" w:wrap="none" w:vAnchor="page" w:hAnchor="page" w:x="1414" w:y="1338"/>
              <w:shd w:val="clear" w:color="auto" w:fill="auto"/>
              <w:spacing w:before="1140" w:line="230" w:lineRule="exact"/>
              <w:ind w:left="36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0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Умень</w:t>
            </w:r>
            <w:r>
              <w:rPr>
                <w:rStyle w:val="2TimesNewRoman115pt"/>
                <w:rFonts w:eastAsia="Calibri"/>
              </w:rPr>
              <w:softHyphen/>
              <w:t>шаемое.</w:t>
            </w:r>
          </w:p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Вычитаемое.</w:t>
            </w:r>
          </w:p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Разность.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Познакомить с названием компонентов при вычитании, научить их использовать. Знать название компонентов при вычитании. Уметь читать примеры с использованием названий компонентов.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Состав чисел</w:t>
            </w:r>
          </w:p>
          <w:p w:rsidR="00B26DAB" w:rsidRDefault="00085974">
            <w:pPr>
              <w:pStyle w:val="20"/>
              <w:framePr w:w="14914" w:h="10445" w:wrap="none" w:vAnchor="page" w:hAnchor="page" w:x="1414" w:y="1338"/>
              <w:numPr>
                <w:ilvl w:val="0"/>
                <w:numId w:val="7"/>
              </w:numPr>
              <w:shd w:val="clear" w:color="auto" w:fill="auto"/>
              <w:tabs>
                <w:tab w:val="left" w:pos="182"/>
              </w:tabs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- □ и</w:t>
            </w:r>
          </w:p>
          <w:p w:rsidR="00B26DAB" w:rsidRDefault="00085974">
            <w:pPr>
              <w:pStyle w:val="20"/>
              <w:framePr w:w="14914" w:h="10445" w:wrap="none" w:vAnchor="page" w:hAnchor="page" w:x="1414" w:y="1338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- □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322" w:lineRule="exact"/>
            </w:pPr>
            <w:r>
              <w:rPr>
                <w:rStyle w:val="2TimesNewRoman115pt"/>
                <w:rFonts w:eastAsia="Calibri"/>
              </w:rPr>
              <w:t>Закрепить изученный прием вычитания, умение решать задачи основных типов. Подготовить к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4" w:h="10445" w:wrap="none" w:vAnchor="page" w:hAnchor="page" w:x="1414" w:y="1338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690"/>
        <w:gridCol w:w="2438"/>
        <w:gridCol w:w="8059"/>
        <w:gridCol w:w="1987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30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627" w:wrap="none" w:vAnchor="page" w:hAnchor="page" w:x="1425" w:y="1380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627" w:wrap="none" w:vAnchor="page" w:hAnchor="page" w:x="1425" w:y="1380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решению задач в два действия. Знать состав чисел 6 и 7.Уметь решать примеры, основываясь на знании состава чисел, задачи основных типов.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 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line="80" w:lineRule="exact"/>
              <w:ind w:left="380"/>
            </w:pPr>
            <w:r>
              <w:rPr>
                <w:rStyle w:val="2MSMincho4pt"/>
              </w:rPr>
              <w:t>*</w:t>
            </w:r>
          </w:p>
          <w:p w:rsidR="00B26DAB" w:rsidRDefault="00B26DAB" w:rsidP="00101F8C">
            <w:pPr>
              <w:pStyle w:val="20"/>
              <w:framePr w:w="14899" w:h="10627" w:wrap="none" w:vAnchor="page" w:hAnchor="page" w:x="1425" w:y="1380"/>
              <w:shd w:val="clear" w:color="auto" w:fill="auto"/>
              <w:spacing w:line="80" w:lineRule="exact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9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83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 w:rsidP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Закрепле</w:t>
            </w:r>
            <w:r>
              <w:rPr>
                <w:rStyle w:val="2TimesNewRoman115pt"/>
                <w:rFonts w:eastAsia="Calibri"/>
              </w:rPr>
              <w:softHyphen/>
              <w:t>ние.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Закрепить изученный прием вычитания, умение решать задачи основных типов. Подготовить к решению задач в два действия. Знать состав чисел 6 и 7. Уметь решать примеры, основываясь на знании состава чисел, задачи основных типов.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Состав чисел 8- □ и 9-П,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line="322" w:lineRule="exact"/>
            </w:pPr>
            <w:r>
              <w:rPr>
                <w:rStyle w:val="2TimesNewRoman115pt"/>
                <w:rFonts w:eastAsia="Calibri"/>
              </w:rPr>
              <w:t>Познакомить с приемами вычитания, основанных на знании состава чисел, повторить состав чисел 8 и 9.. Знать состав чисел 8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627" w:wrap="none" w:vAnchor="page" w:hAnchor="page" w:x="1425" w:y="1380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704"/>
        <w:gridCol w:w="2424"/>
        <w:gridCol w:w="8064"/>
        <w:gridCol w:w="1987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4" w:h="10622" w:wrap="none" w:vAnchor="page" w:hAnchor="page" w:x="1430" w:y="138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4" w:h="10622" w:wrap="none" w:vAnchor="page" w:hAnchor="page" w:x="1430" w:y="1387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и 9.Уметь решать примеры, основываясь на знание состава чисел.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4" w:h="10622" w:wrap="none" w:vAnchor="page" w:hAnchor="page" w:x="1430" w:y="1387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6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Закрепле</w:t>
            </w:r>
            <w:r>
              <w:rPr>
                <w:rStyle w:val="2TimesNewRoman115pt"/>
                <w:rFonts w:eastAsia="Calibri"/>
              </w:rPr>
              <w:softHyphen/>
              <w:t>ние. Решение задач.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Закрепить изученный прием вычитания, умение решать задачи основных типов. Подготовить к решению задач в два действия. Знать состав чисел 8 и 9.Уметь решать примеры, основываясь на знание состава чисел.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before="120" w:after="48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 w:rsidP="00101F8C">
            <w:pPr>
              <w:pStyle w:val="20"/>
              <w:framePr w:w="14894" w:h="10622" w:wrap="none" w:vAnchor="page" w:hAnchor="page" w:x="1430" w:y="1387"/>
              <w:shd w:val="clear" w:color="auto" w:fill="auto"/>
              <w:spacing w:before="480" w:line="230" w:lineRule="exact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1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Таблица сложения и соответ</w:t>
            </w:r>
            <w:r>
              <w:rPr>
                <w:rStyle w:val="2TimesNewRoman115pt"/>
                <w:rFonts w:eastAsia="Calibri"/>
              </w:rPr>
              <w:softHyphen/>
              <w:t>ствующие случаи вычитания.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Закрепить прием вычитания, основанный на знании состава чисел; знание таблицы сложения и соответствующих случаев вычитания. Знать таблицу сложения и соответствующих случаев вычитания, состав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4" w:h="10622" w:wrap="none" w:vAnchor="page" w:hAnchor="page" w:x="1430" w:y="1387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714"/>
        <w:gridCol w:w="2419"/>
        <w:gridCol w:w="8064"/>
        <w:gridCol w:w="200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651" w:wrap="none" w:vAnchor="page" w:hAnchor="page" w:x="1425" w:y="1359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651" w:wrap="none" w:vAnchor="page" w:hAnchor="page" w:x="1425" w:y="1359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 xml:space="preserve">числа. </w:t>
            </w:r>
            <w:proofErr w:type="gramStart"/>
            <w:r>
              <w:rPr>
                <w:rStyle w:val="2TimesNewRoman115pt"/>
                <w:rFonts w:eastAsia="Calibri"/>
              </w:rPr>
              <w:t>У</w:t>
            </w:r>
            <w:proofErr w:type="gramEnd"/>
            <w:r>
              <w:rPr>
                <w:rStyle w:val="2TimesNewRoman115pt"/>
                <w:rFonts w:eastAsia="Calibri"/>
              </w:rPr>
              <w:t>меть решать примеры, основываясь на знании состава чисел.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651" w:wrap="none" w:vAnchor="page" w:hAnchor="page" w:x="1425" w:y="1359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651" w:wrap="none" w:vAnchor="page" w:hAnchor="page" w:x="1425" w:y="1359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76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line="269" w:lineRule="exact"/>
            </w:pPr>
            <w:r>
              <w:rPr>
                <w:rStyle w:val="2TimesNewRoman115pt"/>
                <w:rFonts w:eastAsia="Calibri"/>
              </w:rPr>
              <w:t>Закрепле</w:t>
            </w:r>
            <w:r>
              <w:rPr>
                <w:rStyle w:val="2TimesNewRoman115pt"/>
                <w:rFonts w:eastAsia="Calibri"/>
              </w:rPr>
              <w:softHyphen/>
              <w:t xml:space="preserve">ние </w:t>
            </w:r>
            <w:proofErr w:type="gramStart"/>
            <w:r>
              <w:rPr>
                <w:rStyle w:val="2TimesNewRoman115pt"/>
                <w:rFonts w:eastAsia="Calibri"/>
              </w:rPr>
              <w:t>пройден</w:t>
            </w:r>
            <w:r>
              <w:rPr>
                <w:rStyle w:val="2TimesNewRoman115pt"/>
                <w:rFonts w:eastAsia="Calibri"/>
              </w:rPr>
              <w:softHyphen/>
              <w:t>ного</w:t>
            </w:r>
            <w:proofErr w:type="gramEnd"/>
            <w:r>
              <w:rPr>
                <w:rStyle w:val="2TimesNewRoman115pt"/>
                <w:rFonts w:eastAsia="Calibri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after="180" w:line="317" w:lineRule="exact"/>
            </w:pPr>
            <w:r>
              <w:rPr>
                <w:rStyle w:val="2TimesNewRoman115pt"/>
                <w:rFonts w:eastAsia="Calibri"/>
              </w:rPr>
              <w:t>Закрепить знания состава числа 10, таблицы сложения и соответствующих случаев вычитания, названий компонентов вычитания. Отработать умения составлять задачи по рисунку.</w:t>
            </w:r>
          </w:p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before="180" w:line="312" w:lineRule="exact"/>
            </w:pPr>
            <w:r>
              <w:rPr>
                <w:rStyle w:val="2TimesNewRoman115pt"/>
                <w:rFonts w:eastAsia="Calibri"/>
              </w:rPr>
              <w:t>Знать таблицу сложения и соответствующих случаев вычитания, состав</w:t>
            </w:r>
          </w:p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числа. Уметь решать примеры, основываясь на знании состава чисел; составлять текст задачи по рисунку.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before="120" w:after="60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 w:rsidP="00101F8C">
            <w:pPr>
              <w:pStyle w:val="20"/>
              <w:framePr w:w="14914" w:h="10651" w:wrap="none" w:vAnchor="page" w:hAnchor="page" w:x="1425" w:y="1359"/>
              <w:shd w:val="clear" w:color="auto" w:fill="auto"/>
              <w:spacing w:before="600" w:line="230" w:lineRule="exact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Килограмм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line="283" w:lineRule="exact"/>
            </w:pPr>
            <w:r>
              <w:rPr>
                <w:rStyle w:val="2TimesNewRoman115pt"/>
                <w:rFonts w:eastAsia="Calibri"/>
              </w:rPr>
              <w:t>Познакомить с единицей массы - килограммом, отрабатывать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line="283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4" w:h="10651" w:wrap="none" w:vAnchor="page" w:hAnchor="page" w:x="1425" w:y="1359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709"/>
        <w:gridCol w:w="2424"/>
        <w:gridCol w:w="8059"/>
        <w:gridCol w:w="200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8" w:h="10579" w:wrap="none" w:vAnchor="page" w:hAnchor="page" w:x="1427" w:y="146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8" w:h="10579" w:wrap="none" w:vAnchor="page" w:hAnchor="page" w:x="1427" w:y="1465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вычислительный навык в пределах 10. Знать понятия «масса»,</w:t>
            </w:r>
          </w:p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«килограмм», уметь применять в речи изученные понятия, решать примеры и задачи основных типов.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8" w:h="10579" w:wrap="none" w:vAnchor="page" w:hAnchor="page" w:x="1427" w:y="1465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89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Литр.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Познакомить с новой величиной - емкостью - и единицей ее измерения - литром. Знать понятия «емкость», «литр», уметь употреблять их в речи.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90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74" w:lineRule="exact"/>
            </w:pPr>
            <w:r>
              <w:rPr>
                <w:rStyle w:val="2TimesNewRoman115pt0"/>
                <w:rFonts w:eastAsia="Calibri"/>
              </w:rPr>
              <w:t>Контроль</w:t>
            </w:r>
            <w:r>
              <w:rPr>
                <w:rStyle w:val="2TimesNewRoman115pt0"/>
                <w:rFonts w:eastAsia="Calibri"/>
              </w:rPr>
              <w:softHyphen/>
              <w:t>ная работа.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Проверить умение решать примеры и задачи изученных видов. Уметь решать примеры, основываясь на знании состава чисел; решать задачи изученных видов; работать самостоятельно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 xml:space="preserve">: рефлексия способов и условий действий, контроль и оценка процесса и результатов деятельности 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Потребность в общении с учителем.</w:t>
            </w:r>
          </w:p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83" w:lineRule="exact"/>
            </w:pPr>
            <w:r>
              <w:rPr>
                <w:rStyle w:val="2TimesNewRoman115pt"/>
                <w:rFonts w:eastAsia="Calibri"/>
              </w:rPr>
              <w:t>Работа над ошибками. Закрепле</w:t>
            </w:r>
            <w:r>
              <w:rPr>
                <w:rStyle w:val="2TimesNewRoman115pt"/>
                <w:rFonts w:eastAsia="Calibri"/>
              </w:rPr>
              <w:softHyphen/>
              <w:t>ние</w:t>
            </w:r>
          </w:p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83" w:lineRule="exact"/>
            </w:pPr>
            <w:r>
              <w:rPr>
                <w:rStyle w:val="2TimesNewRoman115pt"/>
                <w:rFonts w:eastAsia="Calibri"/>
              </w:rPr>
              <w:t>изученного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83" w:lineRule="exact"/>
            </w:pPr>
            <w:r>
              <w:rPr>
                <w:rStyle w:val="2TimesNewRoman115pt"/>
                <w:rFonts w:eastAsia="Calibri"/>
              </w:rPr>
              <w:t>Отработать вычислительные навыки, навыки в решении задач основных типов.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83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line="283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8" w:h="10579" w:wrap="none" w:vAnchor="page" w:hAnchor="page" w:x="1427" w:y="1465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699"/>
        <w:gridCol w:w="2424"/>
        <w:gridCol w:w="8059"/>
        <w:gridCol w:w="200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704" w:wrap="none" w:vAnchor="page" w:hAnchor="page" w:x="1432" w:y="133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704" w:wrap="none" w:vAnchor="page" w:hAnchor="page" w:x="1432" w:y="1337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Уметь решать примеры, основываясь на знании состава чисел; решать задачи изученных видов.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процесса и результатов деятельности</w:t>
            </w:r>
          </w:p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704" w:wrap="none" w:vAnchor="page" w:hAnchor="page" w:x="1432" w:y="1337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6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Названия и последова</w:t>
            </w:r>
            <w:r>
              <w:rPr>
                <w:rStyle w:val="2TimesNewRoman115pt"/>
                <w:rFonts w:eastAsia="Calibri"/>
              </w:rPr>
              <w:softHyphen/>
              <w:t>тельность чисел от 11 до 20.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Сформировать понятие о десятке. Раскрыть особенность названий и порядка следования при счете чисел от 11 до 20. Развить умение строить ряд чисел от 11 до 20</w:t>
            </w:r>
          </w:p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присчитыванием по 1. Знать названия чисел второго десятка, порядок следования при счете. Уметь строить ряд чисел от 11 до 20 присчитыванием по 1.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Образова</w:t>
            </w:r>
            <w:r>
              <w:rPr>
                <w:rStyle w:val="2TimesNewRoman115pt"/>
                <w:rFonts w:eastAsia="Calibri"/>
              </w:rPr>
              <w:softHyphen/>
              <w:t>ние чисел из одного десятка и нескольких единиц.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322" w:lineRule="exact"/>
            </w:pPr>
            <w:r>
              <w:rPr>
                <w:rStyle w:val="2TimesNewRoman115pt"/>
                <w:rFonts w:eastAsia="Calibri"/>
              </w:rPr>
              <w:t>Закрепить знания порядка следования чисел второго десятка;</w:t>
            </w:r>
          </w:p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322" w:lineRule="exact"/>
            </w:pPr>
            <w:r>
              <w:rPr>
                <w:rStyle w:val="2TimesNewRoman115pt"/>
                <w:rFonts w:eastAsia="Calibri"/>
              </w:rPr>
              <w:t>совершенствовать</w:t>
            </w:r>
          </w:p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322" w:lineRule="exact"/>
            </w:pPr>
            <w:r>
              <w:rPr>
                <w:rStyle w:val="2TimesNewRoman115pt"/>
                <w:rFonts w:eastAsia="Calibri"/>
              </w:rPr>
              <w:t>вычислительный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line="293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4" w:h="10704" w:wrap="none" w:vAnchor="page" w:hAnchor="page" w:x="1432" w:y="1337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694"/>
        <w:gridCol w:w="2438"/>
        <w:gridCol w:w="8064"/>
        <w:gridCol w:w="199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3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9" w:h="10685" w:wrap="none" w:vAnchor="page" w:hAnchor="page" w:x="1437" w:y="134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09" w:h="10685" w:wrap="none" w:vAnchor="page" w:hAnchor="page" w:x="1437" w:y="134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навык в пределах 10, отработать навык в решении задач изученных видов. Знать названия чисел второго десятка, порядок следования при счете. Уметь решать примеры и задачи изученных видов.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учителем. Умение слушать и вступать в диалог Формирование социальной роли ученика. Формирование положительного отношения к 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line="80" w:lineRule="exact"/>
              <w:ind w:left="360"/>
            </w:pPr>
            <w:r>
              <w:rPr>
                <w:rStyle w:val="2TimesNewRoman4pt0pt"/>
                <w:rFonts w:eastAsia="Calibri"/>
              </w:rPr>
              <w:t>*•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Запись и чтение чисел.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after="120" w:line="317" w:lineRule="exact"/>
            </w:pPr>
            <w:r>
              <w:rPr>
                <w:rStyle w:val="2TimesNewRoman115pt"/>
                <w:rFonts w:eastAsia="Calibri"/>
              </w:rPr>
              <w:t>Научить чтению и записи двузначных чисел. Развить умение сравнивать двузначные числа в пределах 20.</w:t>
            </w:r>
          </w:p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before="120" w:line="312" w:lineRule="exact"/>
            </w:pPr>
            <w:r>
              <w:rPr>
                <w:rStyle w:val="2TimesNewRoman115pt"/>
                <w:rFonts w:eastAsia="Calibri"/>
              </w:rPr>
              <w:t>Уметь читать и записывать числа второго десятка, сравнивать числа в пределах 20.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0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Дециметр.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after="180" w:line="278" w:lineRule="exact"/>
            </w:pPr>
            <w:r>
              <w:rPr>
                <w:rStyle w:val="2TimesNewRoman115pt"/>
                <w:rFonts w:eastAsia="Calibri"/>
              </w:rPr>
              <w:t>Познакомить с новой единицей измерения длины - дециметром, научить измерять длины отрезков. Знать понятие «дециметр»</w:t>
            </w:r>
          </w:p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before="180" w:line="322" w:lineRule="exact"/>
            </w:pPr>
            <w:r>
              <w:rPr>
                <w:rStyle w:val="2TimesNewRoman115pt"/>
                <w:rFonts w:eastAsia="Calibri"/>
              </w:rPr>
              <w:t xml:space="preserve">Уметь измерять длины отрезков </w:t>
            </w:r>
            <w:proofErr w:type="gramStart"/>
            <w:r>
              <w:rPr>
                <w:rStyle w:val="2TimesNewRoman115pt"/>
                <w:rFonts w:eastAsia="Calibri"/>
              </w:rPr>
              <w:t>с</w:t>
            </w:r>
            <w:proofErr w:type="gramEnd"/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line="293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09" w:h="10685" w:wrap="none" w:vAnchor="page" w:hAnchor="page" w:x="1437" w:y="134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699"/>
        <w:gridCol w:w="2434"/>
        <w:gridCol w:w="8059"/>
        <w:gridCol w:w="1987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4" w:h="10517" w:wrap="none" w:vAnchor="page" w:hAnchor="page" w:x="1449" w:y="134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4" w:h="10517" w:wrap="none" w:vAnchor="page" w:hAnchor="page" w:x="1449" w:y="1345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помощью линейки.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4" w:h="10517" w:wrap="none" w:vAnchor="page" w:hAnchor="page" w:x="1449" w:y="1345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4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Случаи сложения и вычитания, основанные на знании нумерации.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Научить сложению и вычитанию в случаях 10 + 7, 19 - 9, </w:t>
            </w:r>
            <w:r>
              <w:rPr>
                <w:rStyle w:val="2TimesNewRoman115pt5"/>
                <w:rFonts w:eastAsia="Calibri"/>
              </w:rPr>
              <w:t>16-10.</w:t>
            </w:r>
            <w:r>
              <w:rPr>
                <w:rStyle w:val="2TimesNewRoman115pt"/>
                <w:rFonts w:eastAsia="Calibri"/>
              </w:rPr>
              <w:t xml:space="preserve"> Закрепить знание о новой мере длины - дециметре. Уметь решать примеры на сложение и вычитание, основываясь на знание нумерации чисел второго десятка; измерять длины отрезков с помощью линейки.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52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97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 w:rsidP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Закрепле</w:t>
            </w:r>
            <w:r>
              <w:rPr>
                <w:rStyle w:val="2TimesNewRoman115pt"/>
                <w:rFonts w:eastAsia="Calibri"/>
              </w:rPr>
              <w:softHyphen/>
              <w:t>ние.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Отработать навык составления, чтения и записи двузначных чисел (до 20). </w:t>
            </w:r>
            <w:proofErr w:type="gramStart"/>
            <w:r>
              <w:rPr>
                <w:rStyle w:val="2TimesNewRoman115pt"/>
                <w:rFonts w:eastAsia="Calibri"/>
              </w:rPr>
              <w:t>Закрепить знание о новой мере длины - дециметре; приемы сложения и вычитания, основанных на знаниях по нумерации.</w:t>
            </w:r>
            <w:proofErr w:type="gramEnd"/>
            <w:r>
              <w:rPr>
                <w:rStyle w:val="2TimesNewRoman115pt"/>
                <w:rFonts w:eastAsia="Calibri"/>
              </w:rPr>
              <w:t xml:space="preserve"> Уметь читать и записывать числа второго десятка, сравнивать числа в пределах 20; измерять длины отрезков с помощью линейки.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Контроль-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Проверить знание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Логические: анализ объектов с целью выделения признаков, выбор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4" w:h="10517" w:wrap="none" w:vAnchor="page" w:hAnchor="page" w:x="1449" w:y="1345"/>
              <w:shd w:val="clear" w:color="auto" w:fill="auto"/>
              <w:spacing w:line="230" w:lineRule="exact"/>
            </w:pPr>
            <w:proofErr w:type="spellStart"/>
            <w:r>
              <w:rPr>
                <w:rStyle w:val="2TimesNewRoman115pt"/>
                <w:rFonts w:eastAsia="Calibri"/>
              </w:rPr>
              <w:t>Индивидуаль</w:t>
            </w:r>
            <w:proofErr w:type="spellEnd"/>
            <w:r>
              <w:rPr>
                <w:rStyle w:val="2TimesNewRoman115pt"/>
                <w:rFonts w:eastAsia="Calibri"/>
              </w:rPr>
              <w:t>-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709"/>
        <w:gridCol w:w="2419"/>
        <w:gridCol w:w="8069"/>
        <w:gridCol w:w="1997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589" w:wrap="none" w:vAnchor="page" w:hAnchor="page" w:x="1443" w:y="134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230" w:lineRule="exact"/>
            </w:pPr>
            <w:proofErr w:type="spellStart"/>
            <w:r>
              <w:rPr>
                <w:rStyle w:val="2TimesNewRoman115pt0"/>
                <w:rFonts w:eastAsia="Calibri"/>
              </w:rPr>
              <w:t>ная</w:t>
            </w:r>
            <w:proofErr w:type="spellEnd"/>
            <w:r>
              <w:rPr>
                <w:rStyle w:val="2TimesNewRoman115pt0"/>
                <w:rFonts w:eastAsia="Calibri"/>
              </w:rPr>
              <w:t xml:space="preserve"> работа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таблицы сложения и вычитания чисел в пределах 10, умение решать текстовые задачи, умение чертить отрезки заданной длины. Уметь работать самостоятельно.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о</w:t>
            </w:r>
            <w:proofErr w:type="gramEnd"/>
            <w:r>
              <w:rPr>
                <w:rStyle w:val="2TimesNewRoman115pt"/>
                <w:rFonts w:eastAsia="Calibri"/>
              </w:rPr>
              <w:t xml:space="preserve">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230" w:lineRule="exact"/>
            </w:pPr>
            <w:proofErr w:type="spellStart"/>
            <w:r>
              <w:rPr>
                <w:rStyle w:val="2TimesNewRoman115pt"/>
                <w:rFonts w:eastAsia="Calibri"/>
              </w:rPr>
              <w:t>ная</w:t>
            </w:r>
            <w:proofErr w:type="spellEnd"/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68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99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Работа над ошибками. Закрепле</w:t>
            </w:r>
            <w:r>
              <w:rPr>
                <w:rStyle w:val="2TimesNewRoman115pt"/>
                <w:rFonts w:eastAsia="Calibri"/>
              </w:rPr>
              <w:softHyphen/>
              <w:t>ние.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Разобрать ошибки, допущенные в контрольной работе, выявить причины ошибок, познакомить с однозначными и двузначными числами. Знать названия чисел второго десятка, порядок следования при счете. Уметь читать и записывать числа второго десятка, сравнивать числа в пределах 20; измерять длины отрезков с помощью линейки; работать над ошибками.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—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283" w:lineRule="exact"/>
            </w:pPr>
            <w:r>
              <w:rPr>
                <w:rStyle w:val="2TimesNewRoman115pt"/>
                <w:rFonts w:eastAsia="Calibri"/>
              </w:rPr>
              <w:t>Работа над ошибками.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326" w:lineRule="exact"/>
            </w:pPr>
            <w:r>
              <w:rPr>
                <w:rStyle w:val="2TimesNewRoman115pt"/>
                <w:rFonts w:eastAsia="Calibri"/>
              </w:rPr>
              <w:t xml:space="preserve">Разобрать ошибки, допущенные </w:t>
            </w:r>
            <w:proofErr w:type="gramStart"/>
            <w:r>
              <w:rPr>
                <w:rStyle w:val="2TimesNewRoman115pt"/>
                <w:rFonts w:eastAsia="Calibri"/>
              </w:rPr>
              <w:t>в</w:t>
            </w:r>
            <w:proofErr w:type="gramEnd"/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Логические: анализ объектов с целью выделения признаков, выбор оснований для сравнения и классификации объектов, установление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4" w:h="10589" w:wrap="none" w:vAnchor="page" w:hAnchor="page" w:x="1443" w:y="1349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714"/>
        <w:gridCol w:w="2414"/>
        <w:gridCol w:w="8059"/>
        <w:gridCol w:w="2011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62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23" w:h="10421" w:wrap="none" w:vAnchor="page" w:hAnchor="page" w:x="1442" w:y="135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 w:rsidP="00085974">
            <w:pPr>
              <w:pStyle w:val="20"/>
              <w:framePr w:w="14923" w:h="10421" w:wrap="none" w:vAnchor="page" w:hAnchor="page" w:x="1442" w:y="135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Закрепление.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421" w:wrap="none" w:vAnchor="page" w:hAnchor="page" w:x="1442" w:y="135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контрольной работе, выявить причины ошибок, познакомить с однозначными и двузначными числами. Знать названия чисел второго десятка, порядок следования при счете. Уметь читать и записывать числа второго десятка, сравнивать числа в пределах 20; измерять длины отрезков с помощью линейки; работать над ошибками.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421" w:wrap="none" w:vAnchor="page" w:hAnchor="page" w:x="1442" w:y="1351"/>
              <w:shd w:val="clear" w:color="auto" w:fill="auto"/>
              <w:spacing w:line="274" w:lineRule="exact"/>
            </w:pPr>
            <w:proofErr w:type="spellStart"/>
            <w:proofErr w:type="gramStart"/>
            <w:r>
              <w:rPr>
                <w:rStyle w:val="2TimesNewRoman115pt"/>
                <w:rFonts w:eastAsia="Calibri"/>
              </w:rPr>
              <w:t>п</w:t>
            </w:r>
            <w:proofErr w:type="gramEnd"/>
            <w:r>
              <w:rPr>
                <w:rStyle w:val="2TimesNewRoman115pt"/>
                <w:rFonts w:eastAsia="Calibri"/>
              </w:rPr>
              <w:t>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23" w:h="10421" w:wrap="none" w:vAnchor="page" w:hAnchor="page" w:x="1442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23" w:h="10421" w:wrap="none" w:vAnchor="page" w:hAnchor="page" w:x="1442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23" w:h="10421" w:wrap="none" w:vAnchor="page" w:hAnchor="page" w:x="1442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AB" w:rsidRDefault="00B26DAB">
            <w:pPr>
              <w:pStyle w:val="20"/>
              <w:framePr w:w="14923" w:h="10421" w:wrap="none" w:vAnchor="page" w:hAnchor="page" w:x="1442" w:y="1351"/>
              <w:shd w:val="clear" w:color="auto" w:fill="auto"/>
              <w:spacing w:line="230" w:lineRule="exact"/>
              <w:ind w:left="30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1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421" w:wrap="none" w:vAnchor="page" w:hAnchor="page" w:x="1442" w:y="1351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421" w:wrap="none" w:vAnchor="page" w:hAnchor="page" w:x="1442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Повторение. Подготовка к введению задач в два действия.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23" w:h="10421" w:wrap="none" w:vAnchor="page" w:hAnchor="page" w:x="1442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Закрепить знания и умения,</w:t>
            </w:r>
          </w:p>
          <w:p w:rsidR="00B26DAB" w:rsidRDefault="00085974">
            <w:pPr>
              <w:pStyle w:val="20"/>
              <w:framePr w:w="14923" w:h="10421" w:wrap="none" w:vAnchor="page" w:hAnchor="page" w:x="1442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приобретенные в 3 четверти. Подготовить к решению задач в два действия. Уметь решать примеры на сложение и вычитание, основываясь на знание нумерации чисел второго десятка; измерять длины отрезков </w:t>
            </w:r>
            <w:proofErr w:type="gramStart"/>
            <w:r>
              <w:rPr>
                <w:rStyle w:val="2TimesNewRoman115pt"/>
                <w:rFonts w:eastAsia="Calibri"/>
              </w:rPr>
              <w:t>с</w:t>
            </w:r>
            <w:proofErr w:type="gramEnd"/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421" w:wrap="none" w:vAnchor="page" w:hAnchor="page" w:x="1442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23" w:h="10421" w:wrap="none" w:vAnchor="page" w:hAnchor="page" w:x="1442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23" w:h="10421" w:wrap="none" w:vAnchor="page" w:hAnchor="page" w:x="1442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23" w:h="10421" w:wrap="none" w:vAnchor="page" w:hAnchor="page" w:x="1442" w:y="135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421" w:wrap="none" w:vAnchor="page" w:hAnchor="page" w:x="1442" w:y="135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23" w:h="10421" w:wrap="none" w:vAnchor="page" w:hAnchor="page" w:x="1442" w:y="135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699"/>
        <w:gridCol w:w="2434"/>
        <w:gridCol w:w="8054"/>
        <w:gridCol w:w="2006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23" w:h="10574" w:wrap="none" w:vAnchor="page" w:hAnchor="page" w:x="1443" w:y="135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23" w:h="10574" w:wrap="none" w:vAnchor="page" w:hAnchor="page" w:x="1443" w:y="1353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помощью линейки; решать задачи основных типов.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23" w:h="10574" w:wrap="none" w:vAnchor="page" w:hAnchor="page" w:x="1443" w:y="1353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23" w:h="10574" w:wrap="none" w:vAnchor="page" w:hAnchor="page" w:x="1443" w:y="1353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9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Повторение. Подготовка к введению задач в два действия.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Закрепить знания и умения,</w:t>
            </w:r>
          </w:p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приобретенные в 3 четверти. Подготовить к решению задач в два действия. Уметь решать примеры на сложение и вычитание, основываясь на знание нумерации чисел второго десятка; измерять длины отрезков с помощью линейки; решать задачи основных типов.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before="120" w:after="144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923" w:h="10574" w:wrap="none" w:vAnchor="page" w:hAnchor="page" w:x="1443" w:y="1353"/>
              <w:shd w:val="clear" w:color="auto" w:fill="auto"/>
              <w:spacing w:before="1440" w:line="230" w:lineRule="exact"/>
              <w:ind w:left="44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7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Ознакомление с задачей в два действия.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Познакомить с задачей в два действия, с новой формой записи условия задачи - краткой записью. Совершенствовать вычислительный навык. Уметь составлять краткую запись; решать примеры на сложение и вычитание, основываясь на знание нумерации чисел второго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23" w:h="10574" w:wrap="none" w:vAnchor="page" w:hAnchor="page" w:x="1443" w:y="1353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690"/>
        <w:gridCol w:w="2438"/>
        <w:gridCol w:w="8054"/>
        <w:gridCol w:w="199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50" w:wrap="none" w:vAnchor="page" w:hAnchor="page" w:x="1457" w:y="1354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50" w:wrap="none" w:vAnchor="page" w:hAnchor="page" w:x="1457" w:y="1354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десятка.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50" w:wrap="none" w:vAnchor="page" w:hAnchor="page" w:x="1457" w:y="135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50" w:wrap="none" w:vAnchor="page" w:hAnchor="page" w:x="1457" w:y="1354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Решение задач в два действия.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Сформировать навык в решении задач в два действия, отрабатывать приемы сложения и вычитания. Уметь решать задачи в два действия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before="120" w:after="204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Pr="00101F8C" w:rsidRDefault="00B26DAB" w:rsidP="00101F8C">
            <w:pPr>
              <w:pStyle w:val="20"/>
              <w:framePr w:w="14899" w:h="10550" w:wrap="none" w:vAnchor="page" w:hAnchor="page" w:x="1457" w:y="1354"/>
              <w:shd w:val="clear" w:color="auto" w:fill="auto"/>
              <w:spacing w:before="2040" w:line="80" w:lineRule="exact"/>
              <w:rPr>
                <w:rFonts w:asciiTheme="minorHAnsi" w:hAnsiTheme="minorHAnsi"/>
              </w:rPr>
            </w:pPr>
          </w:p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80" w:lineRule="exact"/>
              <w:ind w:left="400"/>
            </w:pPr>
            <w:r>
              <w:rPr>
                <w:rStyle w:val="2MingLiU4pt"/>
              </w:rPr>
              <w:t>V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Решение задач в два действия.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Сформировать навык в решении задач в два действия, отрабатывать приемы сложения и вычитания. Уметь решать задачи в два действия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Научить сложению чисел с переходом через десяток дополнением первого слагаемого до 10. Уметь выполнять сложение чисел с переходом через десяток дополнением первого слагаемого до 10.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107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 xml:space="preserve">Сложение </w:t>
            </w:r>
            <w:proofErr w:type="gramStart"/>
            <w:r>
              <w:rPr>
                <w:rStyle w:val="2TimesNewRoman115pt"/>
                <w:rFonts w:eastAsia="Calibri"/>
              </w:rPr>
              <w:t>с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Закрепить способ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Логические: анализ объектов с целью выделения признаков, выбор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50" w:wrap="none" w:vAnchor="page" w:hAnchor="page" w:x="1457" w:y="1354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699"/>
        <w:gridCol w:w="2434"/>
        <w:gridCol w:w="8064"/>
        <w:gridCol w:w="1987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675" w:wrap="none" w:vAnchor="page" w:hAnchor="page" w:x="1457" w:y="138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переходом через десяток вида </w:t>
            </w:r>
            <w:proofErr w:type="gramStart"/>
            <w:r>
              <w:rPr>
                <w:rStyle w:val="2TimesNewRoman115pt"/>
                <w:rFonts w:eastAsia="Calibri"/>
              </w:rPr>
              <w:t>П</w:t>
            </w:r>
            <w:proofErr w:type="gramEnd"/>
            <w:r>
              <w:rPr>
                <w:rStyle w:val="2TimesNewRoman115pt"/>
                <w:rFonts w:eastAsia="Calibri"/>
              </w:rPr>
              <w:t>+3 □ +2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сложения чисел с переходом через + </w:t>
            </w:r>
            <w:r w:rsidRPr="00085974">
              <w:rPr>
                <w:rStyle w:val="2TimesNewRoman115pt"/>
                <w:rFonts w:eastAsia="Calibri"/>
                <w:lang w:eastAsia="en-US" w:bidi="en-US"/>
              </w:rPr>
              <w:t>3.</w:t>
            </w:r>
            <w:r>
              <w:rPr>
                <w:rStyle w:val="2TimesNewRoman115pt"/>
                <w:rFonts w:eastAsia="Calibri"/>
                <w:lang w:val="en-US" w:eastAsia="en-US" w:bidi="en-US"/>
              </w:rPr>
              <w:t>D</w:t>
            </w:r>
            <w:r w:rsidRPr="00085974">
              <w:rPr>
                <w:rStyle w:val="2TimesNewRoman115pt"/>
                <w:rFonts w:eastAsia="Calibri"/>
                <w:lang w:eastAsia="en-US" w:bidi="en-US"/>
              </w:rPr>
              <w:t xml:space="preserve"> </w:t>
            </w:r>
            <w:r>
              <w:rPr>
                <w:rStyle w:val="2TimesNewRoman115pt"/>
                <w:rFonts w:eastAsia="Calibri"/>
              </w:rPr>
              <w:t>+2, □ десяток. Дать установку на запоминание примеров в случаях</w:t>
            </w:r>
            <w:proofErr w:type="gramStart"/>
            <w:r>
              <w:rPr>
                <w:rStyle w:val="2TimesNewRoman115pt"/>
                <w:rFonts w:eastAsia="Calibri"/>
              </w:rPr>
              <w:t xml:space="preserve"> З</w:t>
            </w:r>
            <w:proofErr w:type="gramEnd"/>
            <w:r>
              <w:rPr>
                <w:rStyle w:val="2TimesNewRoman115pt"/>
                <w:rFonts w:eastAsia="Calibri"/>
              </w:rPr>
              <w:t>нать состав чисел 11, 12, 13.</w:t>
            </w:r>
          </w:p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Уметь решать примеры изученных видов с переходом через десяток, решать задачи основных типов.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after="25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899" w:h="10675" w:wrap="none" w:vAnchor="page" w:hAnchor="page" w:x="1457" w:y="1385"/>
              <w:shd w:val="clear" w:color="auto" w:fill="auto"/>
              <w:spacing w:before="2520" w:line="80" w:lineRule="exact"/>
              <w:ind w:left="44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57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Сложение с переходом через десяток вида □ + 4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Научиться решать примеры вида □ + 4 с переходом через десяток.</w:t>
            </w:r>
          </w:p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Совершенствовать умения в решении задач в два действия; составлять задачи по рисункам; сравнивать отрезки по длине.</w:t>
            </w:r>
          </w:p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Знать состав чисел 11,12, 13, 14. Уметь решать примеры изученных случаев с переходом через десяток; решать задачи в два действия.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83" w:lineRule="exact"/>
            </w:pPr>
            <w:r>
              <w:rPr>
                <w:rStyle w:val="2TimesNewRoman115pt"/>
                <w:rFonts w:eastAsia="Calibri"/>
              </w:rPr>
              <w:t>Сложение с переходом через десяток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326" w:lineRule="exact"/>
            </w:pPr>
            <w:r>
              <w:rPr>
                <w:rStyle w:val="2TimesNewRoman115pt"/>
                <w:rFonts w:eastAsia="Calibri"/>
              </w:rPr>
              <w:t>Познакомить с решением примеров нового вида,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line="283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675" w:wrap="none" w:vAnchor="page" w:hAnchor="page" w:x="1457" w:y="1385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709"/>
        <w:gridCol w:w="2424"/>
        <w:gridCol w:w="8069"/>
        <w:gridCol w:w="200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29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23" w:h="10517" w:wrap="none" w:vAnchor="page" w:hAnchor="page" w:x="1446" w:y="135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вида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after="120" w:line="317" w:lineRule="exact"/>
            </w:pPr>
            <w:r>
              <w:rPr>
                <w:rStyle w:val="2TimesNewRoman115pt"/>
                <w:rFonts w:eastAsia="Calibri"/>
              </w:rPr>
              <w:t>закрепить состав чисел 11, 12, 13, 14.</w:t>
            </w:r>
          </w:p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before="120" w:line="312" w:lineRule="exact"/>
            </w:pPr>
            <w:r>
              <w:rPr>
                <w:rStyle w:val="2TimesNewRoman115pt"/>
                <w:rFonts w:eastAsia="Calibri"/>
              </w:rPr>
              <w:t>Знать состав чисел 11, 12, 13, 14, 15. Уметь решать примеры изученных случаев с переходом через десяток.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р</w:t>
            </w:r>
            <w:proofErr w:type="gramEnd"/>
            <w:r>
              <w:rPr>
                <w:rStyle w:val="2TimesNewRoman115pt"/>
                <w:rFonts w:eastAsia="Calibri"/>
              </w:rPr>
              <w:t>ассуждений.</w:t>
            </w:r>
          </w:p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23" w:h="10517" w:wrap="none" w:vAnchor="page" w:hAnchor="page" w:x="1446" w:y="1359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9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220" w:lineRule="exact"/>
            </w:pPr>
            <w:r>
              <w:rPr>
                <w:rStyle w:val="2TimesNewRoman"/>
                <w:rFonts w:eastAsia="Calibri"/>
                <w:lang w:val="ru-RU" w:eastAsia="ru-RU" w:bidi="ru-RU"/>
              </w:rPr>
              <w:t>по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Сложение с переходом через десяток вида </w:t>
            </w:r>
            <w:proofErr w:type="gramStart"/>
            <w:r>
              <w:rPr>
                <w:rStyle w:val="2TimesNewRoman115pt"/>
                <w:rFonts w:eastAsia="Calibri"/>
              </w:rPr>
              <w:t>П</w:t>
            </w:r>
            <w:proofErr w:type="gramEnd"/>
            <w:r>
              <w:rPr>
                <w:rStyle w:val="2TimesNewRoman115pt"/>
                <w:rFonts w:eastAsia="Calibri"/>
              </w:rPr>
              <w:t>+6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 xml:space="preserve">Отрабатывать навык сложения вида □+ 6; </w:t>
            </w:r>
            <w:r>
              <w:rPr>
                <w:rStyle w:val="2TimesNewRoman115pt1pt1"/>
                <w:rFonts w:eastAsia="Calibri"/>
              </w:rPr>
              <w:t>□+5,</w:t>
            </w:r>
            <w:r>
              <w:rPr>
                <w:rStyle w:val="2TimesNewRoman115pt"/>
                <w:rFonts w:eastAsia="Calibri"/>
              </w:rPr>
              <w:t xml:space="preserve"> □ </w:t>
            </w:r>
            <w:r>
              <w:rPr>
                <w:rStyle w:val="2TimesNewRoman115pt1pt1"/>
                <w:rFonts w:eastAsia="Calibri"/>
              </w:rPr>
              <w:t>+4,</w:t>
            </w:r>
            <w:r>
              <w:rPr>
                <w:rStyle w:val="2TimesNewRoman115pt"/>
                <w:rFonts w:eastAsia="Calibri"/>
              </w:rPr>
              <w:t xml:space="preserve"> □ </w:t>
            </w:r>
            <w:r>
              <w:rPr>
                <w:rStyle w:val="2TimesNewRoman115pt1pt1"/>
                <w:rFonts w:eastAsia="Calibri"/>
              </w:rPr>
              <w:t>+3,</w:t>
            </w:r>
            <w:r>
              <w:rPr>
                <w:rStyle w:val="2TimesNewRoman115pt"/>
                <w:rFonts w:eastAsia="Calibri"/>
              </w:rPr>
              <w:t xml:space="preserve"> □ + 2, с переходом через десяток в пределах 20, продолжить работу над запоминанием состава чисел 11, 12, 13,14, </w:t>
            </w:r>
            <w:r>
              <w:rPr>
                <w:rStyle w:val="2TimesNewRoman115pt5"/>
                <w:rFonts w:eastAsia="Calibri"/>
              </w:rPr>
              <w:t>15,16.</w:t>
            </w:r>
            <w:r>
              <w:rPr>
                <w:rStyle w:val="2TimesNewRoman115pt"/>
                <w:rFonts w:eastAsia="Calibri"/>
              </w:rPr>
              <w:t xml:space="preserve"> Знать состав чисел 11, 12, 13, 14, 15,16.Уметь решать примеры и задачи изученных видов.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220" w:lineRule="exact"/>
            </w:pPr>
            <w:r>
              <w:rPr>
                <w:rStyle w:val="2TimesNewRoman"/>
                <w:rFonts w:eastAsia="Calibri"/>
              </w:rPr>
              <w:t>111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 xml:space="preserve">Сложение с переходом через десяток вида </w:t>
            </w:r>
            <w:proofErr w:type="gramStart"/>
            <w:r>
              <w:rPr>
                <w:rStyle w:val="2TimesNewRoman115pt"/>
                <w:rFonts w:eastAsia="Calibri"/>
              </w:rPr>
              <w:t>П</w:t>
            </w:r>
            <w:proofErr w:type="gramEnd"/>
            <w:r>
              <w:rPr>
                <w:rStyle w:val="2TimesNewRoman115pt"/>
                <w:rFonts w:eastAsia="Calibri"/>
              </w:rPr>
              <w:t>+7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317" w:lineRule="exact"/>
              <w:jc w:val="both"/>
            </w:pPr>
            <w:r>
              <w:rPr>
                <w:rStyle w:val="2TimesNewRoman115pt"/>
                <w:rFonts w:eastAsia="Calibri"/>
              </w:rPr>
              <w:t xml:space="preserve">Отрабатывать навык сложения в пределах 20 с переходом через десяток вида </w:t>
            </w:r>
            <w:r>
              <w:rPr>
                <w:rStyle w:val="2TimesNewRoman13pt"/>
                <w:rFonts w:eastAsia="Calibri"/>
              </w:rPr>
              <w:t xml:space="preserve">□+ </w:t>
            </w:r>
            <w:r>
              <w:rPr>
                <w:rStyle w:val="2TimesNewRoman115pt"/>
                <w:rFonts w:eastAsia="Calibri"/>
              </w:rPr>
              <w:t xml:space="preserve">7, </w:t>
            </w:r>
            <w:r>
              <w:rPr>
                <w:rStyle w:val="2TimesNewRoman13pt"/>
                <w:rFonts w:eastAsia="Calibri"/>
              </w:rPr>
              <w:t xml:space="preserve">□ + </w:t>
            </w:r>
            <w:r>
              <w:rPr>
                <w:rStyle w:val="2TimesNewRoman115pt"/>
                <w:rFonts w:eastAsia="Calibri"/>
              </w:rPr>
              <w:t xml:space="preserve">6, </w:t>
            </w:r>
            <w:r>
              <w:rPr>
                <w:rStyle w:val="2TimesNewRoman13pt"/>
                <w:rFonts w:eastAsia="Calibri"/>
              </w:rPr>
              <w:t xml:space="preserve">□ + </w:t>
            </w:r>
            <w:r>
              <w:rPr>
                <w:rStyle w:val="2TimesNewRoman115pt"/>
                <w:rFonts w:eastAsia="Calibri"/>
              </w:rPr>
              <w:t xml:space="preserve">5, □ + 4, □ </w:t>
            </w:r>
            <w:r>
              <w:rPr>
                <w:rStyle w:val="2TimesNewRoman13pt"/>
                <w:rFonts w:eastAsia="Calibri"/>
              </w:rPr>
              <w:t xml:space="preserve">+ </w:t>
            </w:r>
            <w:r>
              <w:rPr>
                <w:rStyle w:val="2TimesNewRoman115pt"/>
                <w:rFonts w:eastAsia="Calibri"/>
              </w:rPr>
              <w:t xml:space="preserve">3, </w:t>
            </w:r>
            <w:r>
              <w:rPr>
                <w:rStyle w:val="2TimesNewRoman115pt1pt2"/>
                <w:rFonts w:eastAsia="Calibri"/>
              </w:rPr>
              <w:t>D</w:t>
            </w:r>
            <w:r w:rsidRPr="00085974">
              <w:rPr>
                <w:rStyle w:val="2TimesNewRoman115pt1pt2"/>
                <w:rFonts w:eastAsia="Calibri"/>
                <w:lang w:val="ru-RU"/>
              </w:rPr>
              <w:t>+2,</w:t>
            </w:r>
          </w:p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Продолжить работу над запоминанием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23" w:h="10517" w:wrap="none" w:vAnchor="page" w:hAnchor="page" w:x="1446" w:y="1359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709"/>
        <w:gridCol w:w="2424"/>
        <w:gridCol w:w="8054"/>
        <w:gridCol w:w="200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465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598" w:wrap="none" w:vAnchor="page" w:hAnchor="page" w:x="1453" w:y="136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598" w:wrap="none" w:vAnchor="page" w:hAnchor="page" w:x="1453" w:y="136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состава чисел 11, 12, 13, 14, 15, 16, 17. Совершенствовать навык в решении задач в два действия. Познакомить со знаком фигурной скобки в краткой записи задачи. Знать состав чисел 11, 12, 13,14, 15, 16,17. Уметь решать примеры и задачи изученных видов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DAB" w:rsidRDefault="00B26DAB">
            <w:pPr>
              <w:pStyle w:val="20"/>
              <w:framePr w:w="14914" w:h="10598" w:wrap="none" w:vAnchor="page" w:hAnchor="page" w:x="1453" w:y="1361"/>
              <w:shd w:val="clear" w:color="auto" w:fill="auto"/>
              <w:spacing w:line="80" w:lineRule="exact"/>
              <w:ind w:left="36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52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line="269" w:lineRule="exact"/>
            </w:pPr>
            <w:r>
              <w:rPr>
                <w:rStyle w:val="2TimesNewRoman115pt"/>
                <w:rFonts w:eastAsia="Calibri"/>
              </w:rPr>
              <w:t xml:space="preserve">Сложение с переходом через десяток вида </w:t>
            </w:r>
            <w:proofErr w:type="gramStart"/>
            <w:r>
              <w:rPr>
                <w:rStyle w:val="2TimesNewRoman115pt"/>
                <w:rFonts w:eastAsia="Calibri"/>
              </w:rPr>
              <w:t>Ш</w:t>
            </w:r>
            <w:proofErr w:type="gramEnd"/>
            <w:r>
              <w:rPr>
                <w:rStyle w:val="2TimesNewRoman115pt"/>
                <w:rFonts w:eastAsia="Calibri"/>
              </w:rPr>
              <w:t>+8 □+9.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Познакомиться с новыми приемами сложения. Закрепить умения выполнять сложение с переходом через десяток.</w:t>
            </w:r>
          </w:p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Совершенствовать умения решать задачи в два действия. Знать состав чисел второго десятка. Уметь решать примеры и задачи изученных видов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Таблица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line="326" w:lineRule="exact"/>
            </w:pPr>
            <w:r>
              <w:rPr>
                <w:rStyle w:val="2TimesNewRoman115pt"/>
                <w:rFonts w:eastAsia="Calibri"/>
              </w:rPr>
              <w:t>Повторить понятия предыдущего и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line="283" w:lineRule="exact"/>
            </w:pPr>
            <w:r>
              <w:rPr>
                <w:rStyle w:val="2TimesNewRoman115pt"/>
                <w:rFonts w:eastAsia="Calibri"/>
              </w:rPr>
              <w:t>Логические: анализ объектов с целью выделения признаков, выбор оснований для сравнения и классификации объектов, установление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4" w:h="10598" w:wrap="none" w:vAnchor="page" w:hAnchor="page" w:x="1453" w:y="136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704"/>
        <w:gridCol w:w="2424"/>
        <w:gridCol w:w="8064"/>
        <w:gridCol w:w="200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42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8" w:h="10656" w:wrap="none" w:vAnchor="page" w:hAnchor="page" w:x="1451" w:y="141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сложения.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последующего чисел, состав числа 10.</w:t>
            </w:r>
          </w:p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Проанализировать таблицу сложения однозначных чисел. Знать таблицу сложения</w:t>
            </w:r>
          </w:p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after="180" w:line="312" w:lineRule="exact"/>
            </w:pPr>
            <w:r>
              <w:rPr>
                <w:rStyle w:val="2TimesNewRoman115pt"/>
                <w:rFonts w:eastAsia="Calibri"/>
              </w:rPr>
              <w:t>однозначных чисел.</w:t>
            </w:r>
          </w:p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before="180" w:line="317" w:lineRule="exact"/>
            </w:pPr>
            <w:r>
              <w:rPr>
                <w:rStyle w:val="2TimesNewRoman115pt"/>
                <w:rFonts w:eastAsia="Calibri"/>
              </w:rPr>
              <w:t>Уметь решать примеры и задачи изученных видов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DAB" w:rsidRDefault="00101F8C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80" w:lineRule="exact"/>
              <w:ind w:left="420"/>
            </w:pPr>
            <w:r>
              <w:rPr>
                <w:rStyle w:val="2Corbel4pt0pt"/>
              </w:rPr>
              <w:t>*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501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Закрепление.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Совершенствовать навык в решении задач на разностное сравнение, вычислительный навык сложения с переходом через десяток. Отработать умения составлять разные задачи по одному рисунку. Знать таблицу сложения</w:t>
            </w:r>
          </w:p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after="300" w:line="230" w:lineRule="exact"/>
            </w:pPr>
            <w:r>
              <w:rPr>
                <w:rStyle w:val="2TimesNewRoman115pt"/>
                <w:rFonts w:eastAsia="Calibri"/>
              </w:rPr>
              <w:t>однозначных чисел.</w:t>
            </w:r>
          </w:p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before="300" w:line="274" w:lineRule="exact"/>
            </w:pPr>
            <w:r>
              <w:rPr>
                <w:rStyle w:val="2TimesNewRoman115pt"/>
                <w:rFonts w:eastAsia="Calibri"/>
              </w:rPr>
              <w:t>Уметь решать примеры и задачи изученных видов.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after="60" w:line="230" w:lineRule="exact"/>
            </w:pPr>
            <w:r>
              <w:rPr>
                <w:rStyle w:val="2TimesNewRoman115pt"/>
                <w:rFonts w:eastAsia="Calibri"/>
              </w:rPr>
              <w:t>Проверка</w:t>
            </w:r>
          </w:p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before="60" w:line="230" w:lineRule="exact"/>
            </w:pPr>
            <w:r>
              <w:rPr>
                <w:rStyle w:val="2TimesNewRoman115pt"/>
                <w:rFonts w:eastAsia="Calibri"/>
              </w:rPr>
              <w:t>знаний.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Проверить знания по теме: «Нумерация чисел в пределах 20», «Табличное сложение» Умение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78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656" w:wrap="none" w:vAnchor="page" w:hAnchor="page" w:x="1451" w:y="1411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694"/>
        <w:gridCol w:w="2434"/>
        <w:gridCol w:w="8054"/>
        <w:gridCol w:w="1987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4" w:h="10536" w:wrap="none" w:vAnchor="page" w:hAnchor="page" w:x="1463" w:y="136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4" w:h="10536" w:wrap="none" w:vAnchor="page" w:hAnchor="page" w:x="1463" w:y="1365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работать самостоятельно в форме тестирования.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процесса и результатов деятельности</w:t>
            </w:r>
          </w:p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4" w:h="10536" w:wrap="none" w:vAnchor="page" w:hAnchor="page" w:x="1463" w:y="1365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9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Работа над ошибками. Закрепление.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Закрепить</w:t>
            </w:r>
          </w:p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изученный материал, провести коррекционную работу по устранению выявленных проблем в изучении программного материала. Знать таблицу сложения однозначных чисел. Уметь решать примеры и задачи изученных видов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0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Общие приемы вычитания с переходом через десяток.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Обучить вычитанию с переходом через десяток по частям и с опорой на знание состава числа. Совершенствовать навык в решении задач в два действия. Уметь вычитать с переходом через десяток по частям и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4" w:h="10536" w:wrap="none" w:vAnchor="page" w:hAnchor="page" w:x="1463" w:y="1365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694"/>
        <w:gridCol w:w="2438"/>
        <w:gridCol w:w="8069"/>
        <w:gridCol w:w="198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65" w:wrap="none" w:vAnchor="page" w:hAnchor="page" w:x="1457" w:y="1368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65" w:wrap="none" w:vAnchor="page" w:hAnchor="page" w:x="1457" w:y="1368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с опорой на знание состава числа; решать задачи в два действия.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к учению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65" w:wrap="none" w:vAnchor="page" w:hAnchor="page" w:x="1457" w:y="1368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Вычитание вида 11 -□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Научиться решать примеры вида 11 —</w:t>
            </w:r>
          </w:p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□ , закрепить знание состава числа 11. Знать состав числа 11.Уметь решать примеры вида 11 -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78" w:lineRule="exact"/>
            </w:pPr>
            <w:r>
              <w:rPr>
                <w:rStyle w:val="2TimesNewRoman115pt"/>
                <w:rFonts w:eastAsia="Calibri"/>
              </w:rPr>
              <w:t>Вычитание вида 12 —□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322" w:lineRule="exact"/>
            </w:pPr>
            <w:r>
              <w:rPr>
                <w:rStyle w:val="2TimesNewRoman115pt"/>
                <w:rFonts w:eastAsia="Calibri"/>
              </w:rPr>
              <w:t>Научиться решать примеры вида 12 —</w:t>
            </w:r>
          </w:p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after="180" w:line="312" w:lineRule="exact"/>
            </w:pPr>
            <w:r>
              <w:rPr>
                <w:rStyle w:val="2TimesNewRoman115pt"/>
                <w:rFonts w:eastAsia="Calibri"/>
              </w:rPr>
              <w:t>□ , закрепить знание состава числа 12</w:t>
            </w:r>
          </w:p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before="180" w:after="180" w:line="312" w:lineRule="exact"/>
            </w:pPr>
            <w:r>
              <w:rPr>
                <w:rStyle w:val="2TimesNewRoman115pt"/>
                <w:rFonts w:eastAsia="Calibri"/>
              </w:rPr>
              <w:t>Знать состав числа 12.</w:t>
            </w:r>
          </w:p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before="180" w:line="278" w:lineRule="exact"/>
            </w:pPr>
            <w:r>
              <w:rPr>
                <w:rStyle w:val="2TimesNewRoman115pt"/>
                <w:rFonts w:eastAsia="Calibri"/>
              </w:rPr>
              <w:t>Уметь решать примеры вида 12 - □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 </w:t>
            </w: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 xml:space="preserve">: рефлексия способов и условий действий, контроль и оценка процесса и результатов деятельности 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Потребность в общении с учителем.</w:t>
            </w:r>
          </w:p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социальной роли Потребность в общении с учителем.</w:t>
            </w:r>
          </w:p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ученика.</w:t>
            </w:r>
          </w:p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Вычитание вида 13 -□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83" w:lineRule="exact"/>
            </w:pPr>
            <w:r>
              <w:rPr>
                <w:rStyle w:val="2TimesNewRoman115pt"/>
                <w:rFonts w:eastAsia="Calibri"/>
              </w:rPr>
              <w:t>Научиться решать примеры вида 13 закрепить знание состава числа 13. Знать состав числа 13.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—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65" w:wrap="none" w:vAnchor="page" w:hAnchor="page" w:x="1457" w:y="1368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704"/>
        <w:gridCol w:w="2424"/>
        <w:gridCol w:w="8059"/>
        <w:gridCol w:w="199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36" w:wrap="none" w:vAnchor="page" w:hAnchor="page" w:x="1456" w:y="137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36" w:wrap="none" w:vAnchor="page" w:hAnchor="page" w:x="1456" w:y="137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Уметь решать примеры вида 13 - □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 Формирование положительного отношения к 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99" w:h="10536" w:wrap="none" w:vAnchor="page" w:hAnchor="page" w:x="1456" w:y="1370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Вычитание вида 14 -□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after="180" w:line="312" w:lineRule="exact"/>
            </w:pPr>
            <w:r>
              <w:rPr>
                <w:rStyle w:val="2TimesNewRoman115pt"/>
                <w:rFonts w:eastAsia="Calibri"/>
              </w:rPr>
              <w:t>Научиться решать примеры вида 14 - □ , закрепить знание состава числа 14. Знать состав числа 14.</w:t>
            </w:r>
          </w:p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before="180" w:line="278" w:lineRule="exact"/>
            </w:pPr>
            <w:r>
              <w:rPr>
                <w:rStyle w:val="2TimesNewRoman115pt"/>
                <w:rFonts w:eastAsia="Calibri"/>
              </w:rPr>
              <w:t>Уметь решать примеры вида 14 -□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before="120" w:after="84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899" w:h="10536" w:wrap="none" w:vAnchor="page" w:hAnchor="page" w:x="1456" w:y="1370"/>
              <w:shd w:val="clear" w:color="auto" w:fill="auto"/>
              <w:spacing w:before="840" w:line="230" w:lineRule="exact"/>
              <w:ind w:left="36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Вычитание вида 15 -□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after="120" w:line="312" w:lineRule="exact"/>
            </w:pPr>
            <w:r>
              <w:rPr>
                <w:rStyle w:val="2TimesNewRoman115pt"/>
                <w:rFonts w:eastAsia="Calibri"/>
              </w:rPr>
              <w:t>Научиться решать примеры вида 15 закрепить знание состава числа 15. Знать состав числа 15.</w:t>
            </w:r>
          </w:p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before="120" w:line="274" w:lineRule="exact"/>
            </w:pPr>
            <w:r>
              <w:rPr>
                <w:rStyle w:val="2TimesNewRoman115pt"/>
                <w:rFonts w:eastAsia="Calibri"/>
              </w:rPr>
              <w:t>Уметь</w:t>
            </w:r>
            <w:proofErr w:type="gramStart"/>
            <w:r>
              <w:rPr>
                <w:rStyle w:val="2TimesNewRoman115pt"/>
                <w:rFonts w:eastAsia="Calibri"/>
              </w:rPr>
              <w:t xml:space="preserve"> .</w:t>
            </w:r>
            <w:proofErr w:type="gramEnd"/>
            <w:r>
              <w:rPr>
                <w:rStyle w:val="2TimesNewRoman115pt"/>
                <w:rFonts w:eastAsia="Calibri"/>
              </w:rPr>
              <w:t>□ решать примеры вида 15 -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 </w:t>
            </w: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 xml:space="preserve">: рефлексия способов и условий действий, контроль и оценка процесса и результатов деятельности 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Вычитание вида 16-□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Научиться решать примеры вида 16 - □ закрепить знание состава числа 16. Знать состав числа 16.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99" w:h="10536" w:wrap="none" w:vAnchor="page" w:hAnchor="page" w:x="1456" w:y="1370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714"/>
        <w:gridCol w:w="2419"/>
        <w:gridCol w:w="8059"/>
        <w:gridCol w:w="2002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546" w:wrap="none" w:vAnchor="page" w:hAnchor="page" w:x="1448" w:y="1372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546" w:wrap="none" w:vAnchor="page" w:hAnchor="page" w:x="1448" w:y="1372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Уметь решать примеры вида 16 -□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 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546" w:wrap="none" w:vAnchor="page" w:hAnchor="page" w:x="1448" w:y="1372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Вычитание вида 17 -□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Научиться решать примеры вида 17 —</w:t>
            </w:r>
          </w:p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after="180" w:line="312" w:lineRule="exact"/>
            </w:pPr>
            <w:r>
              <w:rPr>
                <w:rStyle w:val="2TimesNewRoman115pt"/>
                <w:rFonts w:eastAsia="Calibri"/>
              </w:rPr>
              <w:t>□, закрепить знание состава числа 17. Знать состав числа 17.</w:t>
            </w:r>
          </w:p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before="180" w:line="283" w:lineRule="exact"/>
            </w:pPr>
            <w:r>
              <w:rPr>
                <w:rStyle w:val="2TimesNewRoman115pt"/>
                <w:rFonts w:eastAsia="Calibri"/>
              </w:rPr>
              <w:t>Уметь решать примеры вида 17 -□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before="120" w:after="108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>
            <w:pPr>
              <w:pStyle w:val="20"/>
              <w:framePr w:w="14914" w:h="10546" w:wrap="none" w:vAnchor="page" w:hAnchor="page" w:x="1448" w:y="1372"/>
              <w:shd w:val="clear" w:color="auto" w:fill="auto"/>
              <w:spacing w:before="1080" w:line="230" w:lineRule="exact"/>
              <w:ind w:left="380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Вычитание вида 18 - □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after="180" w:line="278" w:lineRule="exact"/>
            </w:pPr>
            <w:r>
              <w:rPr>
                <w:rStyle w:val="2TimesNewRoman115pt"/>
                <w:rFonts w:eastAsia="Calibri"/>
              </w:rPr>
              <w:t>Научиться решать примеры вида 18- □ , закрепить знание состава числа 18. Знать состав числа 18.</w:t>
            </w:r>
          </w:p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before="180" w:line="274" w:lineRule="exact"/>
            </w:pPr>
            <w:r>
              <w:rPr>
                <w:rStyle w:val="2TimesNewRoman115pt"/>
                <w:rFonts w:eastAsia="Calibri"/>
              </w:rPr>
              <w:t>Уметь решать примеры вида 18 -□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Закрепление.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Закрепить изученные приемы сложения и вычитания, знание нумерации чисел второго десятка. Совершенствовать умения в решении задач в два действия. Уметь решать примеры и задачи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—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Формирование </w:t>
            </w:r>
            <w:proofErr w:type="gramStart"/>
            <w:r>
              <w:rPr>
                <w:rStyle w:val="2TimesNewRoman115pt"/>
                <w:rFonts w:eastAsia="Calibri"/>
              </w:rPr>
              <w:t>положительного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4" w:h="10546" w:wrap="none" w:vAnchor="page" w:hAnchor="page" w:x="1448" w:y="1372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709"/>
        <w:gridCol w:w="2414"/>
        <w:gridCol w:w="8059"/>
        <w:gridCol w:w="2006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598" w:wrap="none" w:vAnchor="page" w:hAnchor="page" w:x="1448" w:y="137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598" w:wrap="none" w:vAnchor="page" w:hAnchor="page" w:x="1448" w:y="1375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30" w:lineRule="exact"/>
            </w:pPr>
            <w:r>
              <w:rPr>
                <w:rStyle w:val="2TimesNewRoman115pt"/>
                <w:rFonts w:eastAsia="Calibri"/>
              </w:rPr>
              <w:t>изученных видов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отношения 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4" w:h="10598" w:wrap="none" w:vAnchor="page" w:hAnchor="page" w:x="1448" w:y="1375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after="60" w:line="230" w:lineRule="exact"/>
              <w:jc w:val="both"/>
            </w:pPr>
            <w:r>
              <w:rPr>
                <w:rStyle w:val="2TimesNewRoman115pt"/>
                <w:rFonts w:eastAsia="Calibri"/>
              </w:rPr>
              <w:t>Контрольная</w:t>
            </w:r>
          </w:p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before="60" w:line="230" w:lineRule="exact"/>
              <w:jc w:val="both"/>
            </w:pPr>
            <w:r>
              <w:rPr>
                <w:rStyle w:val="2TimesNewRoman115pt"/>
                <w:rFonts w:eastAsia="Calibri"/>
              </w:rPr>
              <w:t>работа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974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312" w:lineRule="exact"/>
              <w:rPr>
                <w:rStyle w:val="2TimesNewRoman115pt"/>
                <w:rFonts w:eastAsia="Calibri"/>
              </w:rPr>
            </w:pPr>
            <w:r>
              <w:rPr>
                <w:rStyle w:val="2TimesNewRoman115pt"/>
                <w:rFonts w:eastAsia="Calibri"/>
              </w:rPr>
              <w:t xml:space="preserve">Проверить уровень </w:t>
            </w:r>
          </w:p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312" w:lineRule="exact"/>
            </w:pPr>
            <w:proofErr w:type="spellStart"/>
            <w:r>
              <w:rPr>
                <w:rStyle w:val="2TimesNewRoman115pt"/>
                <w:rFonts w:eastAsia="Calibri"/>
              </w:rPr>
              <w:t>сформированности</w:t>
            </w:r>
            <w:proofErr w:type="spellEnd"/>
            <w:r>
              <w:rPr>
                <w:rStyle w:val="2TimesNewRoman115pt"/>
                <w:rFonts w:eastAsia="Calibri"/>
              </w:rPr>
              <w:t xml:space="preserve"> навыка сложения и вычитания в пределах 20, умения решать задачи и строить отрезки. Уметь работать самостоятельно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after="180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  <w:p w:rsidR="00B26DAB" w:rsidRDefault="00B26DAB" w:rsidP="00101F8C">
            <w:pPr>
              <w:pStyle w:val="20"/>
              <w:framePr w:w="14914" w:h="10598" w:wrap="none" w:vAnchor="page" w:hAnchor="page" w:x="1448" w:y="1375"/>
              <w:shd w:val="clear" w:color="auto" w:fill="auto"/>
              <w:spacing w:before="1800" w:line="230" w:lineRule="exact"/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446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74" w:lineRule="exact"/>
              <w:jc w:val="both"/>
            </w:pPr>
            <w:r>
              <w:rPr>
                <w:rStyle w:val="2TimesNewRoman115pt"/>
                <w:rFonts w:eastAsia="Calibri"/>
              </w:rPr>
              <w:t>Работа над ошибками. Закрепление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Разобрать ошибки, допущенные в проверочной работе. Провести коррекционную работу по устранению выявленных проблем в изучении программного материала.</w:t>
            </w:r>
          </w:p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Уметь находить и объяснять свои ошибки.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22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after="120" w:line="230" w:lineRule="exact"/>
              <w:jc w:val="both"/>
            </w:pPr>
            <w:r>
              <w:rPr>
                <w:rStyle w:val="2TimesNewRoman115pt"/>
                <w:rFonts w:eastAsia="Calibri"/>
              </w:rPr>
              <w:t>Итоговое</w:t>
            </w:r>
          </w:p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before="120" w:line="230" w:lineRule="exact"/>
              <w:jc w:val="both"/>
            </w:pPr>
            <w:r>
              <w:rPr>
                <w:rStyle w:val="2TimesNewRoman115pt"/>
                <w:rFonts w:eastAsia="Calibri"/>
              </w:rPr>
              <w:t>повторение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Повторить способ решения задач на основной смысл сложения и вычитания, на увеличение (уменьшение) числа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line="274" w:lineRule="exact"/>
            </w:pPr>
            <w:proofErr w:type="gramStart"/>
            <w:r>
              <w:rPr>
                <w:rStyle w:val="2TimesNewRoman115pt"/>
                <w:rFonts w:eastAsia="Calibri"/>
              </w:rPr>
              <w:t>Волевая</w:t>
            </w:r>
            <w:proofErr w:type="gramEnd"/>
            <w:r>
              <w:rPr>
                <w:rStyle w:val="2TimesNewRoman115pt"/>
                <w:rFonts w:eastAsia="Calibri"/>
              </w:rPr>
              <w:t xml:space="preserve">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4" w:h="10598" w:wrap="none" w:vAnchor="page" w:hAnchor="page" w:x="1448" w:y="1375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709"/>
        <w:gridCol w:w="2424"/>
        <w:gridCol w:w="8050"/>
        <w:gridCol w:w="2011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26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8" w:h="10512" w:wrap="none" w:vAnchor="page" w:hAnchor="page" w:x="1443" w:y="137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8" w:h="10512" w:wrap="none" w:vAnchor="page" w:hAnchor="page" w:x="1443" w:y="137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after="180" w:line="312" w:lineRule="exact"/>
            </w:pPr>
            <w:r>
              <w:rPr>
                <w:rStyle w:val="2TimesNewRoman115pt"/>
                <w:rFonts w:eastAsia="Calibri"/>
              </w:rPr>
              <w:t>на несколько единиц; состав чисел первого десятка. Знать состав чисел первого десятка.</w:t>
            </w:r>
          </w:p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before="180" w:line="274" w:lineRule="exact"/>
            </w:pPr>
            <w:r>
              <w:rPr>
                <w:rStyle w:val="2TimesNewRoman115pt"/>
                <w:rFonts w:eastAsia="Calibri"/>
              </w:rPr>
              <w:t>Уметь решать примеры и задачи изученных видов.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Потребность в общении с учителем. Умение слушать и вступать в диалог Формирование социальной роли ученика. Формирование положительного отношения к учению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918" w:h="10512" w:wrap="none" w:vAnchor="page" w:hAnchor="page" w:x="1443" w:y="1376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50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Итоговое</w:t>
            </w:r>
          </w:p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повторение.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 xml:space="preserve">Повторить способ решения задач на разностное </w:t>
            </w:r>
            <w:proofErr w:type="spellStart"/>
            <w:r>
              <w:rPr>
                <w:rStyle w:val="2TimesNewRoman115pt"/>
                <w:rFonts w:eastAsia="Calibri"/>
              </w:rPr>
              <w:t>сравнение</w:t>
            </w:r>
            <w:proofErr w:type="gramStart"/>
            <w:r>
              <w:rPr>
                <w:rStyle w:val="2TimesNewRoman115pt"/>
                <w:rFonts w:eastAsia="Calibri"/>
              </w:rPr>
              <w:t>;с</w:t>
            </w:r>
            <w:proofErr w:type="gramEnd"/>
            <w:r>
              <w:rPr>
                <w:rStyle w:val="2TimesNewRoman115pt"/>
                <w:rFonts w:eastAsia="Calibri"/>
              </w:rPr>
              <w:t>остав</w:t>
            </w:r>
            <w:proofErr w:type="spellEnd"/>
            <w:r>
              <w:rPr>
                <w:rStyle w:val="2TimesNewRoman115pt"/>
                <w:rFonts w:eastAsia="Calibri"/>
              </w:rPr>
              <w:t xml:space="preserve"> чисел второго десятка.</w:t>
            </w:r>
          </w:p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after="120" w:line="317" w:lineRule="exact"/>
            </w:pPr>
            <w:r>
              <w:rPr>
                <w:rStyle w:val="2TimesNewRoman115pt"/>
                <w:rFonts w:eastAsia="Calibri"/>
              </w:rPr>
              <w:t>Совершенствовать умения в построении и измерении отрезка. Знать состав чисел второго десятка.</w:t>
            </w:r>
          </w:p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before="120" w:line="274" w:lineRule="exact"/>
            </w:pPr>
            <w:r>
              <w:rPr>
                <w:rStyle w:val="2TimesNewRoman115pt"/>
                <w:rFonts w:eastAsia="Calibri"/>
              </w:rPr>
              <w:t>Уметь решать примеры и задачи изученных видов, строить и измерять отрезки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Итоговое</w:t>
            </w:r>
          </w:p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повторение.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after="180" w:line="312" w:lineRule="exact"/>
            </w:pPr>
            <w:r>
              <w:rPr>
                <w:rStyle w:val="2TimesNewRoman115pt"/>
                <w:rFonts w:eastAsia="Calibri"/>
              </w:rPr>
              <w:t>Закрепить навык решения задач в два действия. Повторить состав чисел в пределах от 2 до 20; единицы измерения - килограмм и литр.</w:t>
            </w:r>
          </w:p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before="180" w:line="230" w:lineRule="exact"/>
            </w:pPr>
            <w:r>
              <w:rPr>
                <w:rStyle w:val="2TimesNewRoman115pt"/>
                <w:rFonts w:eastAsia="Calibri"/>
              </w:rPr>
              <w:t>Знать состав чисел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918" w:h="10512" w:wrap="none" w:vAnchor="page" w:hAnchor="page" w:x="1443" w:y="1376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  <w:sectPr w:rsidR="00B26DAB">
          <w:pgSz w:w="17488" w:h="1286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694"/>
        <w:gridCol w:w="2438"/>
        <w:gridCol w:w="8050"/>
        <w:gridCol w:w="1987"/>
      </w:tblGrid>
      <w:tr w:rsidR="00B26DAB">
        <w:tblPrEx>
          <w:tblCellMar>
            <w:top w:w="0" w:type="dxa"/>
            <w:bottom w:w="0" w:type="dxa"/>
          </w:tblCellMar>
        </w:tblPrEx>
        <w:trPr>
          <w:trHeight w:hRule="exact" w:val="24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85" w:h="6322" w:wrap="none" w:vAnchor="page" w:hAnchor="page" w:x="1458" w:y="1380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85" w:h="6322" w:wrap="none" w:vAnchor="page" w:hAnchor="page" w:x="1458" w:y="1380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6322" w:wrap="none" w:vAnchor="page" w:hAnchor="page" w:x="1458" w:y="1380"/>
              <w:shd w:val="clear" w:color="auto" w:fill="auto"/>
              <w:spacing w:line="312" w:lineRule="exact"/>
            </w:pPr>
            <w:r>
              <w:rPr>
                <w:rStyle w:val="2TimesNewRoman115pt"/>
                <w:rFonts w:eastAsia="Calibri"/>
              </w:rPr>
              <w:t>от 2 до 20. Уметь решать примеры и задачи изученных видов, использовать в речи понятия «килограмм» и «литр».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6322" w:wrap="none" w:vAnchor="page" w:hAnchor="page" w:x="1458" w:y="138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социальной роли ученика. 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B26DAB">
            <w:pPr>
              <w:framePr w:w="14885" w:h="6322" w:wrap="none" w:vAnchor="page" w:hAnchor="page" w:x="1458" w:y="1380"/>
              <w:rPr>
                <w:sz w:val="10"/>
                <w:szCs w:val="10"/>
              </w:rPr>
            </w:pPr>
          </w:p>
        </w:tc>
      </w:tr>
      <w:tr w:rsidR="00B26DAB">
        <w:tblPrEx>
          <w:tblCellMar>
            <w:top w:w="0" w:type="dxa"/>
            <w:bottom w:w="0" w:type="dxa"/>
          </w:tblCellMar>
        </w:tblPrEx>
        <w:trPr>
          <w:trHeight w:hRule="exact" w:val="38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6322" w:wrap="none" w:vAnchor="page" w:hAnchor="page" w:x="1458" w:y="1380"/>
              <w:shd w:val="clear" w:color="auto" w:fill="auto"/>
              <w:spacing w:line="230" w:lineRule="exact"/>
            </w:pPr>
            <w:r>
              <w:rPr>
                <w:rStyle w:val="2TimesNewRoman115pt0"/>
                <w:rFonts w:eastAsia="Calibri"/>
              </w:rPr>
              <w:t>132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6322" w:wrap="none" w:vAnchor="page" w:hAnchor="page" w:x="1458" w:y="1380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Итоговое</w:t>
            </w:r>
          </w:p>
          <w:p w:rsidR="00B26DAB" w:rsidRDefault="00085974">
            <w:pPr>
              <w:pStyle w:val="20"/>
              <w:framePr w:w="14885" w:h="6322" w:wrap="none" w:vAnchor="page" w:hAnchor="page" w:x="1458" w:y="1380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повторение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6322" w:wrap="none" w:vAnchor="page" w:hAnchor="page" w:x="1458" w:y="138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Закрепить</w:t>
            </w:r>
          </w:p>
          <w:p w:rsidR="00B26DAB" w:rsidRDefault="00085974">
            <w:pPr>
              <w:pStyle w:val="20"/>
              <w:framePr w:w="14885" w:h="6322" w:wrap="none" w:vAnchor="page" w:hAnchor="page" w:x="1458" w:y="138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пройденный</w:t>
            </w:r>
          </w:p>
          <w:p w:rsidR="00B26DAB" w:rsidRDefault="00085974">
            <w:pPr>
              <w:pStyle w:val="20"/>
              <w:framePr w:w="14885" w:h="6322" w:wrap="none" w:vAnchor="page" w:hAnchor="page" w:x="1458" w:y="138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материал.</w:t>
            </w:r>
          </w:p>
          <w:p w:rsidR="00B26DAB" w:rsidRDefault="00085974">
            <w:pPr>
              <w:pStyle w:val="20"/>
              <w:framePr w:w="14885" w:h="6322" w:wrap="none" w:vAnchor="page" w:hAnchor="page" w:x="1458" w:y="1380"/>
              <w:shd w:val="clear" w:color="auto" w:fill="auto"/>
              <w:spacing w:line="317" w:lineRule="exact"/>
            </w:pPr>
            <w:r>
              <w:rPr>
                <w:rStyle w:val="2TimesNewRoman115pt"/>
                <w:rFonts w:eastAsia="Calibri"/>
              </w:rPr>
              <w:t>Знать состав чисел от 2 до 20. Уметь решать примеры и задачи изученных видов, сравнивать числа.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DAB" w:rsidRDefault="00085974">
            <w:pPr>
              <w:pStyle w:val="20"/>
              <w:framePr w:w="14885" w:h="6322" w:wrap="none" w:vAnchor="page" w:hAnchor="page" w:x="1458" w:y="138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</w:t>
            </w:r>
            <w:proofErr w:type="spellStart"/>
            <w:r>
              <w:rPr>
                <w:rStyle w:val="2TimesNewRoman115pt"/>
                <w:rFonts w:eastAsia="Calibri"/>
              </w:rPr>
              <w:t>причинно</w:t>
            </w:r>
            <w:proofErr w:type="spellEnd"/>
            <w:r>
              <w:rPr>
                <w:rStyle w:val="2TimesNewRoman115pt"/>
                <w:rFonts w:eastAsia="Calibri"/>
              </w:rPr>
              <w:t xml:space="preserve"> - следственных связей, построение логической цепи рассуждений.</w:t>
            </w:r>
          </w:p>
          <w:p w:rsidR="00B26DAB" w:rsidRDefault="00085974">
            <w:pPr>
              <w:pStyle w:val="20"/>
              <w:framePr w:w="14885" w:h="6322" w:wrap="none" w:vAnchor="page" w:hAnchor="page" w:x="1458" w:y="1380"/>
              <w:shd w:val="clear" w:color="auto" w:fill="auto"/>
              <w:spacing w:line="274" w:lineRule="exact"/>
            </w:pPr>
            <w:proofErr w:type="spellStart"/>
            <w:r>
              <w:rPr>
                <w:rStyle w:val="2TimesNewRoman115pt"/>
                <w:rFonts w:eastAsia="Calibri"/>
              </w:rPr>
              <w:t>Общеучебные</w:t>
            </w:r>
            <w:proofErr w:type="spellEnd"/>
            <w:r>
              <w:rPr>
                <w:rStyle w:val="2TimesNewRoman115pt"/>
                <w:rFonts w:eastAsia="Calibri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B26DAB" w:rsidRDefault="00085974">
            <w:pPr>
              <w:pStyle w:val="20"/>
              <w:framePr w:w="14885" w:h="6322" w:wrap="none" w:vAnchor="page" w:hAnchor="page" w:x="1458" w:y="138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 xml:space="preserve">Волевая </w:t>
            </w:r>
            <w:proofErr w:type="spellStart"/>
            <w:r>
              <w:rPr>
                <w:rStyle w:val="2TimesNewRoman115pt"/>
                <w:rFonts w:eastAsia="Calibri"/>
              </w:rPr>
              <w:t>саморегуляция</w:t>
            </w:r>
            <w:proofErr w:type="spellEnd"/>
            <w:r>
              <w:rPr>
                <w:rStyle w:val="2TimesNewRoman115pt"/>
                <w:rFonts w:eastAsia="Calibri"/>
              </w:rPr>
              <w:t>, контроль в форме сличения способа действия и его результата с заданным эталоном Потребность в общении с учителем.</w:t>
            </w:r>
          </w:p>
          <w:p w:rsidR="00B26DAB" w:rsidRDefault="00085974">
            <w:pPr>
              <w:pStyle w:val="20"/>
              <w:framePr w:w="14885" w:h="6322" w:wrap="none" w:vAnchor="page" w:hAnchor="page" w:x="1458" w:y="138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Умение слушать и вступать в диалог Формирование социальной роли ученика.</w:t>
            </w:r>
          </w:p>
          <w:p w:rsidR="00B26DAB" w:rsidRDefault="00085974">
            <w:pPr>
              <w:pStyle w:val="20"/>
              <w:framePr w:w="14885" w:h="6322" w:wrap="none" w:vAnchor="page" w:hAnchor="page" w:x="1458" w:y="1380"/>
              <w:shd w:val="clear" w:color="auto" w:fill="auto"/>
              <w:spacing w:line="274" w:lineRule="exact"/>
            </w:pPr>
            <w:r>
              <w:rPr>
                <w:rStyle w:val="2TimesNewRoman115pt"/>
                <w:rFonts w:eastAsia="Calibri"/>
              </w:rPr>
              <w:t>Формирование положительного отношения к учению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DAB" w:rsidRDefault="00085974">
            <w:pPr>
              <w:pStyle w:val="20"/>
              <w:framePr w:w="14885" w:h="6322" w:wrap="none" w:vAnchor="page" w:hAnchor="page" w:x="1458" w:y="1380"/>
              <w:shd w:val="clear" w:color="auto" w:fill="auto"/>
              <w:spacing w:after="120" w:line="230" w:lineRule="exact"/>
            </w:pPr>
            <w:r>
              <w:rPr>
                <w:rStyle w:val="2TimesNewRoman115pt"/>
                <w:rFonts w:eastAsia="Calibri"/>
              </w:rPr>
              <w:t>Фронтальная/</w:t>
            </w:r>
          </w:p>
          <w:p w:rsidR="00B26DAB" w:rsidRDefault="00085974">
            <w:pPr>
              <w:pStyle w:val="20"/>
              <w:framePr w:w="14885" w:h="6322" w:wrap="none" w:vAnchor="page" w:hAnchor="page" w:x="1458" w:y="1380"/>
              <w:shd w:val="clear" w:color="auto" w:fill="auto"/>
              <w:spacing w:before="120" w:line="230" w:lineRule="exact"/>
            </w:pPr>
            <w:r>
              <w:rPr>
                <w:rStyle w:val="2TimesNewRoman115pt"/>
                <w:rFonts w:eastAsia="Calibri"/>
              </w:rPr>
              <w:t>индивидуальная</w:t>
            </w:r>
          </w:p>
        </w:tc>
      </w:tr>
    </w:tbl>
    <w:p w:rsidR="00B26DAB" w:rsidRDefault="00B26DAB">
      <w:pPr>
        <w:rPr>
          <w:sz w:val="2"/>
          <w:szCs w:val="2"/>
        </w:rPr>
      </w:pPr>
    </w:p>
    <w:sectPr w:rsidR="00B26DAB">
      <w:pgSz w:w="17488" w:h="12867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74" w:rsidRDefault="00085974">
      <w:r>
        <w:separator/>
      </w:r>
    </w:p>
  </w:endnote>
  <w:endnote w:type="continuationSeparator" w:id="0">
    <w:p w:rsidR="00085974" w:rsidRDefault="0008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74" w:rsidRDefault="00085974"/>
  </w:footnote>
  <w:footnote w:type="continuationSeparator" w:id="0">
    <w:p w:rsidR="00085974" w:rsidRDefault="000859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212"/>
    <w:multiLevelType w:val="multilevel"/>
    <w:tmpl w:val="31CE200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23C51"/>
    <w:multiLevelType w:val="multilevel"/>
    <w:tmpl w:val="7D7CA5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1318B"/>
    <w:multiLevelType w:val="multilevel"/>
    <w:tmpl w:val="C2D4E1B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686CE0"/>
    <w:multiLevelType w:val="multilevel"/>
    <w:tmpl w:val="18502F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0F2AC7"/>
    <w:multiLevelType w:val="multilevel"/>
    <w:tmpl w:val="B37AFA1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73487C"/>
    <w:multiLevelType w:val="multilevel"/>
    <w:tmpl w:val="EDC8B00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235A1D"/>
    <w:multiLevelType w:val="multilevel"/>
    <w:tmpl w:val="8A020F7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AB"/>
    <w:rsid w:val="00085974"/>
    <w:rsid w:val="00101F8C"/>
    <w:rsid w:val="00B26DAB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таблице + Малые прописные"/>
    <w:basedOn w:val="a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Подпись к таблице + 16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5pt">
    <w:name w:val="Основной текст (2) + Courier New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imesNewRoman115pt">
    <w:name w:val="Основной текст (2) + Times New Roman;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15pt0">
    <w:name w:val="Основной текст (2) + Times New Roman;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ngLiU4pt0pt">
    <w:name w:val="Основной текст (2) + MingLiU;4 pt;Интервал 0 pt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15pt1">
    <w:name w:val="Основной текст (2) + Times New Roman;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4pt">
    <w:name w:val="Основной текст (2) + Times New Roman;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SMincho4pt">
    <w:name w:val="Основной текст (2) + MS Mincho;4 pt"/>
    <w:basedOn w:val="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45pt">
    <w:name w:val="Основной текст (2) + Corbel;4;5 pt;Курсив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imesNewRoman5pt66">
    <w:name w:val="Основной текст (2) + Times New Roman;5 pt;Масштаб 66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0"/>
      <w:szCs w:val="10"/>
      <w:u w:val="none"/>
      <w:lang w:val="ru-RU" w:eastAsia="ru-RU" w:bidi="ru-RU"/>
    </w:rPr>
  </w:style>
  <w:style w:type="character" w:customStyle="1" w:styleId="2TimesNewRoman4pt0">
    <w:name w:val="Основной текст (2) + Times New Roman;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4pt1">
    <w:name w:val="Основной текст (2) + Times New Roman;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4pt">
    <w:name w:val="Основной текст (2) + Corbel;4 pt;Курсив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45pt0">
    <w:name w:val="Основной текст (2) + Corbel;4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15pt2">
    <w:name w:val="Основной текст (2) + Times New Roman;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TimesNewRoman85pt">
    <w:name w:val="Основной текст (2) + Times New Roman;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TimesNewRoman4pt0pt">
    <w:name w:val="Основной текст (2) + Times New Roman;4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15pt1pt">
    <w:name w:val="Основной текст (2) + Times New Roman;11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4pt2">
    <w:name w:val="Основной текст (2) + Times New Roman;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45pt1">
    <w:name w:val="Основной текст (2) + Corbel;4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Gothic5pt">
    <w:name w:val="Основной текст (2) + Century Gothic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imesNewRoman115pt3">
    <w:name w:val="Основной текст (2) + Times New Roman;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15pt1pt0">
    <w:name w:val="Основной текст (2) + Times New Roman;11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15pt4">
    <w:name w:val="Основной текст (2) + Times New Roman;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15pt5">
    <w:name w:val="Основной текст (2) + Times New Roman;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15pt0pt">
    <w:name w:val="Основной текст (2) + Times New Roman;11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ngLiU4pt">
    <w:name w:val="Основной текст (2) + MingLiU;4 pt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imesNewRoman115pt1pt1">
    <w:name w:val="Основной текст (2) + Times New Roman;11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3pt">
    <w:name w:val="Основной текст (2) + Times New Roman;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15pt1pt2">
    <w:name w:val="Основной текст (2) + Times New Roman;11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Sylfaen4pt">
    <w:name w:val="Основной текст (2) + Sylfaen;4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4pt0pt">
    <w:name w:val="Основной текст (2) + Corbel;4 pt;Интервал 0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</w:pPr>
    <w:rPr>
      <w:rFonts w:ascii="Calibri" w:eastAsia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859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9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таблице + Малые прописные"/>
    <w:basedOn w:val="a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Подпись к таблице + 16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5pt">
    <w:name w:val="Основной текст (2) + Courier New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imesNewRoman115pt">
    <w:name w:val="Основной текст (2) + Times New Roman;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15pt0">
    <w:name w:val="Основной текст (2) + Times New Roman;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ngLiU4pt0pt">
    <w:name w:val="Основной текст (2) + MingLiU;4 pt;Интервал 0 pt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15pt1">
    <w:name w:val="Основной текст (2) + Times New Roman;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4pt">
    <w:name w:val="Основной текст (2) + Times New Roman;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SMincho4pt">
    <w:name w:val="Основной текст (2) + MS Mincho;4 pt"/>
    <w:basedOn w:val="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45pt">
    <w:name w:val="Основной текст (2) + Corbel;4;5 pt;Курсив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imesNewRoman5pt66">
    <w:name w:val="Основной текст (2) + Times New Roman;5 pt;Масштаб 66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0"/>
      <w:szCs w:val="10"/>
      <w:u w:val="none"/>
      <w:lang w:val="ru-RU" w:eastAsia="ru-RU" w:bidi="ru-RU"/>
    </w:rPr>
  </w:style>
  <w:style w:type="character" w:customStyle="1" w:styleId="2TimesNewRoman4pt0">
    <w:name w:val="Основной текст (2) + Times New Roman;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4pt1">
    <w:name w:val="Основной текст (2) + Times New Roman;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4pt">
    <w:name w:val="Основной текст (2) + Corbel;4 pt;Курсив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45pt0">
    <w:name w:val="Основной текст (2) + Corbel;4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15pt2">
    <w:name w:val="Основной текст (2) + Times New Roman;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TimesNewRoman85pt">
    <w:name w:val="Основной текст (2) + Times New Roman;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TimesNewRoman4pt0pt">
    <w:name w:val="Основной текст (2) + Times New Roman;4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15pt1pt">
    <w:name w:val="Основной текст (2) + Times New Roman;11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4pt2">
    <w:name w:val="Основной текст (2) + Times New Roman;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45pt1">
    <w:name w:val="Основной текст (2) + Corbel;4;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Gothic5pt">
    <w:name w:val="Основной текст (2) + Century Gothic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imesNewRoman115pt3">
    <w:name w:val="Основной текст (2) + Times New Roman;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15pt1pt0">
    <w:name w:val="Основной текст (2) + Times New Roman;11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15pt4">
    <w:name w:val="Основной текст (2) + Times New Roman;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15pt5">
    <w:name w:val="Основной текст (2) + Times New Roman;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15pt0pt">
    <w:name w:val="Основной текст (2) + Times New Roman;11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ngLiU4pt">
    <w:name w:val="Основной текст (2) + MingLiU;4 pt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imesNewRoman115pt1pt1">
    <w:name w:val="Основной текст (2) + Times New Roman;11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3pt">
    <w:name w:val="Основной текст (2) + Times New Roman;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15pt1pt2">
    <w:name w:val="Основной текст (2) + Times New Roman;11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Sylfaen4pt">
    <w:name w:val="Основной текст (2) + Sylfaen;4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4pt0pt">
    <w:name w:val="Основной текст (2) + Corbel;4 pt;Интервал 0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</w:pPr>
    <w:rPr>
      <w:rFonts w:ascii="Calibri" w:eastAsia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859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9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14910</Words>
  <Characters>84987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2018-03-20T04:51:00Z</cp:lastPrinted>
  <dcterms:created xsi:type="dcterms:W3CDTF">2018-03-20T05:15:00Z</dcterms:created>
  <dcterms:modified xsi:type="dcterms:W3CDTF">2018-03-20T05:15:00Z</dcterms:modified>
</cp:coreProperties>
</file>