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87" w:rsidRPr="00D04EFB" w:rsidRDefault="00FA1887" w:rsidP="00FA1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>ПОКАЗАТЕЛИ</w:t>
      </w:r>
    </w:p>
    <w:p w:rsidR="00FA1887" w:rsidRPr="00D04EFB" w:rsidRDefault="00FA1887" w:rsidP="00FA1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>ДЕЯТЕЛЬНОСТИ ОБЩЕОБРАЗОВАТЕЛЬНОЙ ОРГАНИЗАЦИИ,</w:t>
      </w:r>
    </w:p>
    <w:p w:rsidR="00FA1887" w:rsidRPr="00D04EFB" w:rsidRDefault="00FA1887" w:rsidP="00FA1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>ПОДЛЕЖАЩЕЙ САМООБСЛЕДОВАНИЮ</w:t>
      </w:r>
    </w:p>
    <w:p w:rsidR="00FA1887" w:rsidRPr="00D04EFB" w:rsidRDefault="00FA1887" w:rsidP="00FA1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FA1887" w:rsidRPr="00D04EFB" w:rsidRDefault="00FA1887" w:rsidP="00FA1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278"/>
        <w:gridCol w:w="2126"/>
      </w:tblGrid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CF5E32"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/766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="00CF5E32"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/331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CF5E32"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/370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4E72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F5E32"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</w:t>
            </w:r>
            <w:r w:rsidR="004E720D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E32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212 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FA1887" w:rsidRPr="00D04EFB" w:rsidRDefault="00CF5E32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CF5E32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CF5E32" w:rsidP="00CF5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CF5E32" w:rsidP="00CF5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CF5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5E32" w:rsidRPr="00D04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4E720D" w:rsidRPr="00D04E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человек/0 %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CF5E32" w:rsidP="00CF5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0B25B0" w:rsidP="000B2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A819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CF5E32" w:rsidP="00CF5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64 человек/9,5%</w:t>
            </w:r>
            <w:bookmarkStart w:id="0" w:name="_GoBack"/>
            <w:bookmarkEnd w:id="0"/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CF5E32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FA1887" w:rsidRPr="00146DB8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146DB8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B8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работников, в том </w:t>
            </w:r>
            <w:r w:rsidRPr="00524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CF5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20104" w:rsidRPr="00524A8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A1887" w:rsidRPr="00146DB8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146DB8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1.25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524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4A87" w:rsidRPr="00524A87">
              <w:rPr>
                <w:rFonts w:ascii="Times New Roman" w:hAnsi="Times New Roman" w:cs="Times New Roman"/>
                <w:sz w:val="28"/>
                <w:szCs w:val="28"/>
              </w:rPr>
              <w:t>0 человек/ 88</w:t>
            </w: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146DB8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146DB8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B8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524A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50 человек/ 88</w:t>
            </w:r>
            <w:r w:rsidR="00FA1887" w:rsidRPr="00524A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146DB8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146DB8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B8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524A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7 человек/ 12</w:t>
            </w:r>
            <w:r w:rsidR="00FA1887" w:rsidRPr="00524A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146DB8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146DB8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B8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524A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6 человек/ 11</w:t>
            </w:r>
            <w:r w:rsidR="00FA1887" w:rsidRPr="00524A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146DB8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146DB8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B8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524A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40 человек/ 70</w:t>
            </w:r>
            <w:r w:rsidR="00FA1887" w:rsidRPr="00524A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146DB8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146DB8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B8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524A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20человек/ 35</w:t>
            </w:r>
            <w:r w:rsidR="00FA1887" w:rsidRPr="00524A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146DB8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146DB8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B8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524A87" w:rsidP="00524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1887" w:rsidRPr="00524A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A1887" w:rsidRPr="00524A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146DB8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146DB8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B8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A1887" w:rsidRPr="00146DB8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146DB8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B8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524A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5 человек/ 9</w:t>
            </w:r>
            <w:r w:rsidR="00FA1887" w:rsidRPr="00524A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146DB8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146DB8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B8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524A87" w:rsidRDefault="00524A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7">
              <w:rPr>
                <w:rFonts w:ascii="Times New Roman" w:hAnsi="Times New Roman" w:cs="Times New Roman"/>
                <w:sz w:val="28"/>
                <w:szCs w:val="28"/>
              </w:rPr>
              <w:t>24 человек/ 42</w:t>
            </w:r>
            <w:r w:rsidR="00FA1887" w:rsidRPr="00524A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146DB8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146DB8" w:rsidRDefault="00524A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C279C9" w:rsidRDefault="00FA1887" w:rsidP="00224C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9C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="00224C2E" w:rsidRPr="00C27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C2E" w:rsidRPr="00C279C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C279C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C279C9" w:rsidRDefault="00C279C9" w:rsidP="00C279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1887" w:rsidRPr="00C279C9">
              <w:rPr>
                <w:rFonts w:ascii="Times New Roman" w:hAnsi="Times New Roman" w:cs="Times New Roman"/>
                <w:sz w:val="28"/>
                <w:szCs w:val="28"/>
              </w:rPr>
              <w:t xml:space="preserve">0 человек/ </w:t>
            </w:r>
            <w:r w:rsidRPr="00C279C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FA1887" w:rsidRPr="00C279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CC00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CC00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009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697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697F12" w:rsidP="00697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23.572 экз.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CC0009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CC0009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/766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FA1887" w:rsidRPr="00D04EFB" w:rsidTr="00FA18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FA1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FA1887" w:rsidP="00CC00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7" w:rsidRPr="00D04EFB" w:rsidRDefault="00CC0009" w:rsidP="00CC00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2540 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FA1887" w:rsidRPr="00D04EFB" w:rsidRDefault="00FA1887" w:rsidP="00FA1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887" w:rsidRPr="00D04EFB" w:rsidRDefault="00FA1887" w:rsidP="00FA18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EFB"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Нормативно-правовая база</w:t>
      </w:r>
    </w:p>
    <w:p w:rsidR="00FA1887" w:rsidRPr="00D04EFB" w:rsidRDefault="00FA1887" w:rsidP="00FA1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E98" w:rsidRPr="00D04EFB" w:rsidRDefault="00FA1887" w:rsidP="00FA1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от 2</w:t>
      </w:r>
      <w:r w:rsidR="00BE7903" w:rsidRPr="00D04EFB">
        <w:rPr>
          <w:rFonts w:ascii="Times New Roman" w:hAnsi="Times New Roman" w:cs="Times New Roman"/>
          <w:sz w:val="28"/>
          <w:szCs w:val="28"/>
        </w:rPr>
        <w:t>6</w:t>
      </w:r>
      <w:r w:rsidRPr="00D04EFB">
        <w:rPr>
          <w:rFonts w:ascii="Times New Roman" w:hAnsi="Times New Roman" w:cs="Times New Roman"/>
          <w:sz w:val="28"/>
          <w:szCs w:val="28"/>
        </w:rPr>
        <w:t>.</w:t>
      </w:r>
      <w:r w:rsidR="00BE7903" w:rsidRPr="00D04EFB">
        <w:rPr>
          <w:rFonts w:ascii="Times New Roman" w:hAnsi="Times New Roman" w:cs="Times New Roman"/>
          <w:sz w:val="28"/>
          <w:szCs w:val="28"/>
        </w:rPr>
        <w:t>12</w:t>
      </w:r>
      <w:r w:rsidRPr="00D04EFB">
        <w:rPr>
          <w:rFonts w:ascii="Times New Roman" w:hAnsi="Times New Roman" w:cs="Times New Roman"/>
          <w:sz w:val="28"/>
          <w:szCs w:val="28"/>
        </w:rPr>
        <w:t xml:space="preserve">.14 </w:t>
      </w:r>
      <w:r w:rsidR="004B428F">
        <w:rPr>
          <w:rFonts w:ascii="Times New Roman" w:hAnsi="Times New Roman" w:cs="Times New Roman"/>
          <w:sz w:val="28"/>
          <w:szCs w:val="28"/>
        </w:rPr>
        <w:t>г</w:t>
      </w:r>
      <w:r w:rsidR="00353E98" w:rsidRPr="00D04EFB">
        <w:rPr>
          <w:rFonts w:ascii="Times New Roman" w:hAnsi="Times New Roman" w:cs="Times New Roman"/>
          <w:sz w:val="28"/>
          <w:szCs w:val="28"/>
        </w:rPr>
        <w:t>.,</w:t>
      </w:r>
      <w:r w:rsidRPr="00D0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98" w:rsidRPr="00D04EFB" w:rsidRDefault="00076147" w:rsidP="00076147">
      <w:pPr>
        <w:rPr>
          <w:rFonts w:ascii="Times New Roman" w:hAnsi="Times New Roman" w:cs="Times New Roman"/>
          <w:sz w:val="28"/>
          <w:szCs w:val="28"/>
        </w:rPr>
      </w:pPr>
      <w:r w:rsidRPr="004B428F">
        <w:rPr>
          <w:rFonts w:ascii="Times New Roman" w:hAnsi="Times New Roman" w:cs="Times New Roman"/>
          <w:sz w:val="28"/>
          <w:szCs w:val="28"/>
        </w:rPr>
        <w:t xml:space="preserve">     </w:t>
      </w:r>
      <w:r w:rsidR="00353E98" w:rsidRPr="00D04EFB">
        <w:rPr>
          <w:rFonts w:ascii="Times New Roman" w:hAnsi="Times New Roman" w:cs="Times New Roman"/>
          <w:sz w:val="28"/>
          <w:szCs w:val="28"/>
        </w:rPr>
        <w:t>с</w:t>
      </w:r>
      <w:r w:rsidR="00FA1887" w:rsidRPr="00D04EFB">
        <w:rPr>
          <w:rFonts w:ascii="Times New Roman" w:hAnsi="Times New Roman" w:cs="Times New Roman"/>
          <w:sz w:val="28"/>
          <w:szCs w:val="28"/>
        </w:rPr>
        <w:t>рок действия до 2</w:t>
      </w:r>
      <w:r w:rsidR="00BE7903" w:rsidRPr="00D04EFB">
        <w:rPr>
          <w:rFonts w:ascii="Times New Roman" w:hAnsi="Times New Roman" w:cs="Times New Roman"/>
          <w:sz w:val="28"/>
          <w:szCs w:val="28"/>
        </w:rPr>
        <w:t>6</w:t>
      </w:r>
      <w:r w:rsidR="00FA1887" w:rsidRPr="00D04EFB">
        <w:rPr>
          <w:rFonts w:ascii="Times New Roman" w:hAnsi="Times New Roman" w:cs="Times New Roman"/>
          <w:sz w:val="28"/>
          <w:szCs w:val="28"/>
        </w:rPr>
        <w:t>.</w:t>
      </w:r>
      <w:r w:rsidR="00BE7903" w:rsidRPr="00D04EFB">
        <w:rPr>
          <w:rFonts w:ascii="Times New Roman" w:hAnsi="Times New Roman" w:cs="Times New Roman"/>
          <w:sz w:val="28"/>
          <w:szCs w:val="28"/>
        </w:rPr>
        <w:t>12</w:t>
      </w:r>
      <w:r w:rsidR="00FA1887" w:rsidRPr="00D04EFB">
        <w:rPr>
          <w:rFonts w:ascii="Times New Roman" w:hAnsi="Times New Roman" w:cs="Times New Roman"/>
          <w:sz w:val="28"/>
          <w:szCs w:val="28"/>
        </w:rPr>
        <w:t>.26г.</w:t>
      </w:r>
    </w:p>
    <w:p w:rsidR="00353E98" w:rsidRPr="00D04EFB" w:rsidRDefault="00353E98" w:rsidP="00FA1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от 05.06.2015 № 2610</w:t>
      </w:r>
    </w:p>
    <w:p w:rsidR="00353E98" w:rsidRPr="00D04EFB" w:rsidRDefault="00353E98" w:rsidP="00FA1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>устав МКОУ СОШ №4 г</w:t>
      </w:r>
      <w:proofErr w:type="gramStart"/>
      <w:r w:rsidRPr="00D04E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4EFB">
        <w:rPr>
          <w:rFonts w:ascii="Times New Roman" w:hAnsi="Times New Roman" w:cs="Times New Roman"/>
          <w:sz w:val="28"/>
          <w:szCs w:val="28"/>
        </w:rPr>
        <w:t>егежи</w:t>
      </w:r>
    </w:p>
    <w:p w:rsidR="00353E98" w:rsidRPr="00D04EFB" w:rsidRDefault="00353E98" w:rsidP="00353E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 xml:space="preserve">5 основных образовательных программ начального, основного, среднего общего образования </w:t>
      </w:r>
    </w:p>
    <w:p w:rsidR="00FA1887" w:rsidRPr="00D04EFB" w:rsidRDefault="00FA1887" w:rsidP="00FA1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 xml:space="preserve">локальные акты учреждения в соответствии с требованиями </w:t>
      </w:r>
    </w:p>
    <w:p w:rsidR="00FA1887" w:rsidRPr="00D04EFB" w:rsidRDefault="00FA1887" w:rsidP="00FA1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 xml:space="preserve">экспертное заключение № </w:t>
      </w:r>
      <w:r w:rsidR="00B2144A" w:rsidRPr="00D04EFB">
        <w:rPr>
          <w:rFonts w:ascii="Times New Roman" w:hAnsi="Times New Roman" w:cs="Times New Roman"/>
          <w:sz w:val="28"/>
          <w:szCs w:val="28"/>
        </w:rPr>
        <w:t>684- г</w:t>
      </w:r>
      <w:r w:rsidR="00076147" w:rsidRPr="00D04EFB">
        <w:rPr>
          <w:rFonts w:ascii="Times New Roman" w:hAnsi="Times New Roman" w:cs="Times New Roman"/>
          <w:sz w:val="28"/>
          <w:szCs w:val="28"/>
        </w:rPr>
        <w:t xml:space="preserve">/1 </w:t>
      </w:r>
      <w:r w:rsidRPr="00D04EFB">
        <w:rPr>
          <w:rFonts w:ascii="Times New Roman" w:hAnsi="Times New Roman" w:cs="Times New Roman"/>
          <w:sz w:val="28"/>
          <w:szCs w:val="28"/>
        </w:rPr>
        <w:t xml:space="preserve">от </w:t>
      </w:r>
      <w:r w:rsidR="00076147" w:rsidRPr="00D04EFB">
        <w:rPr>
          <w:rFonts w:ascii="Times New Roman" w:hAnsi="Times New Roman" w:cs="Times New Roman"/>
          <w:sz w:val="28"/>
          <w:szCs w:val="28"/>
        </w:rPr>
        <w:t>02</w:t>
      </w:r>
      <w:r w:rsidRPr="00D04EFB">
        <w:rPr>
          <w:rFonts w:ascii="Times New Roman" w:hAnsi="Times New Roman" w:cs="Times New Roman"/>
          <w:sz w:val="28"/>
          <w:szCs w:val="28"/>
        </w:rPr>
        <w:t>.0</w:t>
      </w:r>
      <w:r w:rsidR="00076147" w:rsidRPr="00D04EFB">
        <w:rPr>
          <w:rFonts w:ascii="Times New Roman" w:hAnsi="Times New Roman" w:cs="Times New Roman"/>
          <w:sz w:val="28"/>
          <w:szCs w:val="28"/>
        </w:rPr>
        <w:t>5</w:t>
      </w:r>
      <w:r w:rsidRPr="00D04EFB">
        <w:rPr>
          <w:rFonts w:ascii="Times New Roman" w:hAnsi="Times New Roman" w:cs="Times New Roman"/>
          <w:sz w:val="28"/>
          <w:szCs w:val="28"/>
        </w:rPr>
        <w:t>.1</w:t>
      </w:r>
      <w:r w:rsidR="00076147" w:rsidRPr="00D04EFB">
        <w:rPr>
          <w:rFonts w:ascii="Times New Roman" w:hAnsi="Times New Roman" w:cs="Times New Roman"/>
          <w:sz w:val="28"/>
          <w:szCs w:val="28"/>
        </w:rPr>
        <w:t>5</w:t>
      </w:r>
      <w:r w:rsidR="00353E98" w:rsidRPr="00D04EFB">
        <w:rPr>
          <w:rFonts w:ascii="Times New Roman" w:hAnsi="Times New Roman" w:cs="Times New Roman"/>
          <w:sz w:val="28"/>
          <w:szCs w:val="28"/>
        </w:rPr>
        <w:t xml:space="preserve"> </w:t>
      </w:r>
      <w:r w:rsidR="00076147" w:rsidRPr="00D04EFB">
        <w:rPr>
          <w:rFonts w:ascii="Times New Roman" w:hAnsi="Times New Roman" w:cs="Times New Roman"/>
          <w:sz w:val="28"/>
          <w:szCs w:val="28"/>
        </w:rPr>
        <w:t xml:space="preserve"> </w:t>
      </w:r>
      <w:r w:rsidRPr="00D04EFB">
        <w:rPr>
          <w:rFonts w:ascii="Times New Roman" w:hAnsi="Times New Roman" w:cs="Times New Roman"/>
          <w:sz w:val="28"/>
          <w:szCs w:val="28"/>
        </w:rPr>
        <w:t>Центра гигиены и эпидемиологии в РК</w:t>
      </w:r>
    </w:p>
    <w:p w:rsidR="007B62DD" w:rsidRPr="00D04EFB" w:rsidRDefault="007B62DD" w:rsidP="00FA1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>о соответствии  (или несоответствии) ОУ требованиям законодательства</w:t>
      </w:r>
    </w:p>
    <w:p w:rsidR="007B62DD" w:rsidRPr="00D04EFB" w:rsidRDefault="00FA1887" w:rsidP="00FA1887">
      <w:p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D04EFB">
        <w:rPr>
          <w:rFonts w:ascii="Times New Roman" w:hAnsi="Times New Roman" w:cs="Times New Roman"/>
          <w:sz w:val="28"/>
          <w:szCs w:val="28"/>
        </w:rPr>
        <w:t xml:space="preserve">: </w:t>
      </w:r>
      <w:r w:rsidR="007B62DD" w:rsidRPr="00D04EFB">
        <w:rPr>
          <w:rFonts w:ascii="Times New Roman" w:hAnsi="Times New Roman" w:cs="Times New Roman"/>
          <w:sz w:val="28"/>
          <w:szCs w:val="28"/>
        </w:rPr>
        <w:t xml:space="preserve"> </w:t>
      </w:r>
      <w:r w:rsidRPr="00D04EFB">
        <w:rPr>
          <w:rFonts w:ascii="Times New Roman" w:hAnsi="Times New Roman" w:cs="Times New Roman"/>
          <w:sz w:val="28"/>
          <w:szCs w:val="28"/>
        </w:rPr>
        <w:t>ОУ соответствует санитарно-эпидемиологическим требованиям</w:t>
      </w:r>
      <w:r w:rsidR="004B428F">
        <w:rPr>
          <w:rFonts w:ascii="Times New Roman" w:hAnsi="Times New Roman" w:cs="Times New Roman"/>
          <w:sz w:val="28"/>
          <w:szCs w:val="28"/>
        </w:rPr>
        <w:t>:</w:t>
      </w:r>
      <w:r w:rsidR="007B62DD" w:rsidRPr="00D0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887" w:rsidRPr="00D04EFB" w:rsidRDefault="007B62DD" w:rsidP="00FA1887">
      <w:p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lastRenderedPageBreak/>
        <w:t>№2.4.2.2821-10 «Санитарно-эпидемиологические требования к условиям и организации обучения в общеобразовательных учреждениях», за исключением нарушения пункта 3.7 «Санитарно-эпидемиологические требования к условиям и организации обучения в общеобразовательных учреждениях», №2.4.2.2821-10 , в части отсутствия в хозяйственной зоне площадки для сбора мусора</w:t>
      </w:r>
      <w:r w:rsidR="004B428F">
        <w:rPr>
          <w:rFonts w:ascii="Times New Roman" w:hAnsi="Times New Roman" w:cs="Times New Roman"/>
          <w:sz w:val="28"/>
          <w:szCs w:val="28"/>
        </w:rPr>
        <w:t>.</w:t>
      </w:r>
    </w:p>
    <w:p w:rsidR="00FA1887" w:rsidRPr="00D04EFB" w:rsidRDefault="00FA1887" w:rsidP="00FA18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EFB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школы</w:t>
      </w:r>
    </w:p>
    <w:tbl>
      <w:tblPr>
        <w:tblW w:w="10245" w:type="dxa"/>
        <w:tblCellMar>
          <w:left w:w="0" w:type="dxa"/>
          <w:right w:w="0" w:type="dxa"/>
        </w:tblCellMar>
        <w:tblLook w:val="04A0"/>
      </w:tblPr>
      <w:tblGrid>
        <w:gridCol w:w="1562"/>
        <w:gridCol w:w="2652"/>
        <w:gridCol w:w="3016"/>
        <w:gridCol w:w="3015"/>
      </w:tblGrid>
      <w:tr w:rsidR="00FA1887" w:rsidRPr="00D04EFB" w:rsidTr="00FA1887">
        <w:trPr>
          <w:trHeight w:val="1013"/>
        </w:trPr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Начало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="004536BD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/2015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Конец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="004536BD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/2015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A1887" w:rsidRPr="00D04EFB" w:rsidTr="00FA1887">
        <w:trPr>
          <w:trHeight w:val="1448"/>
        </w:trPr>
        <w:tc>
          <w:tcPr>
            <w:tcW w:w="1562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из них классов 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ОВЗ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301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CC0009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/26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CC0009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324/26</w:t>
            </w:r>
          </w:p>
        </w:tc>
      </w:tr>
      <w:tr w:rsidR="00FA1887" w:rsidRPr="00D04EFB" w:rsidTr="00FA1887">
        <w:trPr>
          <w:trHeight w:val="1448"/>
        </w:trPr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из них классов 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ОВЗ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30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535"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1887" w:rsidRPr="00D04EFB" w:rsidRDefault="00FA1887" w:rsidP="001D0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535" w:rsidRPr="00D04EF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D0535"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/38</w:t>
            </w:r>
          </w:p>
        </w:tc>
        <w:tc>
          <w:tcPr>
            <w:tcW w:w="3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535"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/34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1887" w:rsidRPr="00D04EFB" w:rsidTr="00FA1887">
        <w:trPr>
          <w:trHeight w:val="1013"/>
        </w:trPr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30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3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1887" w:rsidRPr="00D04EFB" w:rsidRDefault="00FA1887" w:rsidP="001D0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0535"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A1887" w:rsidRPr="00D04EFB" w:rsidTr="00FA1887">
        <w:trPr>
          <w:trHeight w:val="1448"/>
        </w:trPr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ОВЗ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30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776</w:t>
            </w:r>
          </w:p>
        </w:tc>
        <w:tc>
          <w:tcPr>
            <w:tcW w:w="3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766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1887" w:rsidRPr="00D04EFB" w:rsidRDefault="00FA1887" w:rsidP="00FA1887">
      <w:pPr>
        <w:rPr>
          <w:rFonts w:ascii="Times New Roman" w:hAnsi="Times New Roman" w:cs="Times New Roman"/>
          <w:sz w:val="28"/>
          <w:szCs w:val="28"/>
        </w:rPr>
      </w:pPr>
    </w:p>
    <w:p w:rsidR="00FA1887" w:rsidRPr="00D04EFB" w:rsidRDefault="00FA1887" w:rsidP="00FA18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EF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Контингент  </w:t>
      </w:r>
      <w:proofErr w:type="gramStart"/>
      <w:r w:rsidRPr="00D04EFB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tbl>
      <w:tblPr>
        <w:tblW w:w="10290" w:type="dxa"/>
        <w:tblCellMar>
          <w:left w:w="0" w:type="dxa"/>
          <w:right w:w="0" w:type="dxa"/>
        </w:tblCellMar>
        <w:tblLook w:val="04A0"/>
      </w:tblPr>
      <w:tblGrid>
        <w:gridCol w:w="2006"/>
        <w:gridCol w:w="2767"/>
        <w:gridCol w:w="2459"/>
        <w:gridCol w:w="3058"/>
      </w:tblGrid>
      <w:tr w:rsidR="00FA1887" w:rsidRPr="00D04EFB" w:rsidTr="00FA1887">
        <w:trPr>
          <w:trHeight w:val="1800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учебный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обучающихся 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классов –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комплектов 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наполняемость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класса </w:t>
            </w:r>
          </w:p>
        </w:tc>
      </w:tr>
      <w:tr w:rsidR="00FA1887" w:rsidRPr="00D04EFB" w:rsidTr="00FA1887">
        <w:trPr>
          <w:trHeight w:val="693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2/13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B3329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B3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Start"/>
            <w:r w:rsidR="00B33291" w:rsidRPr="00D04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B3329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1887" w:rsidRPr="00D04EFB" w:rsidTr="00FA1887">
        <w:trPr>
          <w:trHeight w:val="757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3/14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B3329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B3329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B3329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24,37</w:t>
            </w:r>
            <w:r w:rsidR="00FA1887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A1887" w:rsidRPr="00D04EFB" w:rsidTr="00FA1887">
        <w:trPr>
          <w:trHeight w:val="693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4/15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B3329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B3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33291" w:rsidRPr="00D04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B3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  <w:r w:rsidR="00B33291" w:rsidRPr="00D04E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1887" w:rsidRPr="00D04EFB" w:rsidRDefault="00FA1887" w:rsidP="00FA18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3425"/>
        <w:gridCol w:w="3425"/>
        <w:gridCol w:w="3425"/>
      </w:tblGrid>
      <w:tr w:rsidR="00FA1887" w:rsidRPr="00D04EFB" w:rsidTr="00FA1887">
        <w:trPr>
          <w:trHeight w:val="592"/>
        </w:trPr>
        <w:tc>
          <w:tcPr>
            <w:tcW w:w="3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18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– </w:t>
            </w:r>
            <w:r w:rsidR="0018298C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чел. </w:t>
            </w:r>
          </w:p>
        </w:tc>
        <w:tc>
          <w:tcPr>
            <w:tcW w:w="3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18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– </w:t>
            </w:r>
            <w:r w:rsidR="0018298C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чел. </w:t>
            </w:r>
          </w:p>
        </w:tc>
        <w:tc>
          <w:tcPr>
            <w:tcW w:w="3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18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 – 6</w:t>
            </w:r>
            <w:r w:rsidR="0018298C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чел. </w:t>
            </w:r>
          </w:p>
        </w:tc>
      </w:tr>
      <w:tr w:rsidR="00FA1887" w:rsidRPr="00D04EFB" w:rsidTr="00FA1887">
        <w:trPr>
          <w:trHeight w:val="592"/>
        </w:trPr>
        <w:tc>
          <w:tcPr>
            <w:tcW w:w="3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18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– </w:t>
            </w:r>
            <w:r w:rsidR="0018298C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чел. </w:t>
            </w:r>
          </w:p>
        </w:tc>
        <w:tc>
          <w:tcPr>
            <w:tcW w:w="3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18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– </w:t>
            </w:r>
            <w:r w:rsidR="0018298C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чел. </w:t>
            </w:r>
          </w:p>
        </w:tc>
        <w:tc>
          <w:tcPr>
            <w:tcW w:w="3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87" w:rsidRPr="00D04EFB" w:rsidTr="00FA1887">
        <w:trPr>
          <w:trHeight w:val="592"/>
        </w:trPr>
        <w:tc>
          <w:tcPr>
            <w:tcW w:w="3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18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– </w:t>
            </w:r>
            <w:r w:rsidR="0018298C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чел. </w:t>
            </w:r>
          </w:p>
        </w:tc>
        <w:tc>
          <w:tcPr>
            <w:tcW w:w="3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18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класс – </w:t>
            </w:r>
            <w:r w:rsidR="0018298C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чел. </w:t>
            </w:r>
          </w:p>
        </w:tc>
        <w:tc>
          <w:tcPr>
            <w:tcW w:w="3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18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– </w:t>
            </w:r>
            <w:r w:rsidR="0018298C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44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чел. </w:t>
            </w:r>
          </w:p>
        </w:tc>
      </w:tr>
      <w:tr w:rsidR="00FA1887" w:rsidRPr="00D04EFB" w:rsidTr="00FA1887">
        <w:trPr>
          <w:trHeight w:val="592"/>
        </w:trPr>
        <w:tc>
          <w:tcPr>
            <w:tcW w:w="3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18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– </w:t>
            </w:r>
            <w:r w:rsidR="0018298C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чел. </w:t>
            </w:r>
          </w:p>
        </w:tc>
        <w:tc>
          <w:tcPr>
            <w:tcW w:w="3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18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– </w:t>
            </w:r>
            <w:r w:rsidR="0018298C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чел. </w:t>
            </w:r>
          </w:p>
        </w:tc>
        <w:tc>
          <w:tcPr>
            <w:tcW w:w="3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18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– </w:t>
            </w:r>
            <w:r w:rsidR="0018298C"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чел. </w:t>
            </w:r>
          </w:p>
        </w:tc>
      </w:tr>
    </w:tbl>
    <w:p w:rsidR="00FA1887" w:rsidRPr="00D04EFB" w:rsidRDefault="00FA1887" w:rsidP="00FA1887">
      <w:pPr>
        <w:rPr>
          <w:rFonts w:ascii="Times New Roman" w:hAnsi="Times New Roman" w:cs="Times New Roman"/>
          <w:sz w:val="28"/>
          <w:szCs w:val="28"/>
        </w:rPr>
      </w:pPr>
    </w:p>
    <w:p w:rsidR="00FA1887" w:rsidRPr="00D04EFB" w:rsidRDefault="00FA1887" w:rsidP="00FA1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EFB">
        <w:rPr>
          <w:rFonts w:ascii="Times New Roman" w:hAnsi="Times New Roman" w:cs="Times New Roman"/>
          <w:b/>
          <w:sz w:val="28"/>
          <w:szCs w:val="28"/>
          <w:u w:val="single"/>
        </w:rPr>
        <w:t>Социальный паспорт школы</w:t>
      </w:r>
    </w:p>
    <w:tbl>
      <w:tblPr>
        <w:tblW w:w="10205" w:type="dxa"/>
        <w:tblCellMar>
          <w:left w:w="0" w:type="dxa"/>
          <w:right w:w="0" w:type="dxa"/>
        </w:tblCellMar>
        <w:tblLook w:val="04A0"/>
      </w:tblPr>
      <w:tblGrid>
        <w:gridCol w:w="4688"/>
        <w:gridCol w:w="1849"/>
        <w:gridCol w:w="1849"/>
        <w:gridCol w:w="1819"/>
      </w:tblGrid>
      <w:tr w:rsidR="00FA1887" w:rsidRPr="00D04EFB" w:rsidTr="00FA1887">
        <w:trPr>
          <w:trHeight w:val="599"/>
        </w:trPr>
        <w:tc>
          <w:tcPr>
            <w:tcW w:w="46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Категории группы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«Социального»  риска 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учащихся 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семей </w:t>
            </w:r>
          </w:p>
        </w:tc>
        <w:tc>
          <w:tcPr>
            <w:tcW w:w="1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от общего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количества </w:t>
            </w:r>
          </w:p>
        </w:tc>
      </w:tr>
      <w:tr w:rsidR="00FA1887" w:rsidRPr="00D04EFB" w:rsidTr="00FA1887">
        <w:trPr>
          <w:trHeight w:val="599"/>
        </w:trPr>
        <w:tc>
          <w:tcPr>
            <w:tcW w:w="46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Многодетные семьи 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A1887" w:rsidRPr="00D04EFB" w:rsidTr="00FA1887">
        <w:trPr>
          <w:trHeight w:val="599"/>
        </w:trPr>
        <w:tc>
          <w:tcPr>
            <w:tcW w:w="46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семьи: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- оба родителя безработные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15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A1887" w:rsidRPr="00D04EFB" w:rsidTr="00FA1887">
        <w:trPr>
          <w:trHeight w:val="599"/>
        </w:trPr>
        <w:tc>
          <w:tcPr>
            <w:tcW w:w="46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1887" w:rsidRPr="00D04EFB" w:rsidTr="00FA1887">
        <w:trPr>
          <w:trHeight w:val="599"/>
        </w:trPr>
        <w:tc>
          <w:tcPr>
            <w:tcW w:w="46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Дети, состоящие на опекунстве 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A1887" w:rsidRPr="00D04EFB" w:rsidTr="00FA1887">
        <w:trPr>
          <w:trHeight w:val="599"/>
        </w:trPr>
        <w:tc>
          <w:tcPr>
            <w:tcW w:w="46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, воспитывающихся в Детском доме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A1887" w:rsidRPr="00D04EFB" w:rsidTr="00FA1887">
        <w:trPr>
          <w:trHeight w:val="599"/>
        </w:trPr>
        <w:tc>
          <w:tcPr>
            <w:tcW w:w="46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95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Дети - инвалиды 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95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F5" w:rsidRPr="00D04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D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F15" w:rsidRPr="00D04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D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2F15" w:rsidRPr="00D04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A1887" w:rsidRPr="00D04EFB" w:rsidTr="00FA1887">
        <w:trPr>
          <w:trHeight w:val="599"/>
        </w:trPr>
        <w:tc>
          <w:tcPr>
            <w:tcW w:w="46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Дети, обследованные на ПМПК 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2,8 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A1887" w:rsidRPr="00D04EFB" w:rsidTr="00FA1887">
        <w:trPr>
          <w:trHeight w:val="599"/>
        </w:trPr>
        <w:tc>
          <w:tcPr>
            <w:tcW w:w="46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Дети, обучающиеся индивидуально 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18AD" w:rsidRPr="00D04EF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A1887" w:rsidRPr="00D04EFB" w:rsidTr="00FA1887">
        <w:trPr>
          <w:trHeight w:val="599"/>
        </w:trPr>
        <w:tc>
          <w:tcPr>
            <w:tcW w:w="46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Состоят на учете в П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ДН 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9526F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D2F15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887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,9% </w:t>
            </w:r>
          </w:p>
        </w:tc>
      </w:tr>
    </w:tbl>
    <w:p w:rsidR="00FA1887" w:rsidRPr="00D04EFB" w:rsidRDefault="00FA1887" w:rsidP="00FA1887">
      <w:pPr>
        <w:rPr>
          <w:rFonts w:ascii="Times New Roman" w:hAnsi="Times New Roman" w:cs="Times New Roman"/>
          <w:sz w:val="28"/>
          <w:szCs w:val="28"/>
        </w:rPr>
      </w:pPr>
    </w:p>
    <w:p w:rsidR="00FA1887" w:rsidRPr="00D04EFB" w:rsidRDefault="00FA1887" w:rsidP="00FA1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EFB">
        <w:rPr>
          <w:rFonts w:ascii="Times New Roman" w:hAnsi="Times New Roman" w:cs="Times New Roman"/>
          <w:b/>
          <w:sz w:val="28"/>
          <w:szCs w:val="28"/>
          <w:u w:val="single"/>
        </w:rPr>
        <w:t>Итоги успеваемости</w:t>
      </w:r>
    </w:p>
    <w:tbl>
      <w:tblPr>
        <w:tblW w:w="10223" w:type="dxa"/>
        <w:tblCellMar>
          <w:left w:w="0" w:type="dxa"/>
          <w:right w:w="0" w:type="dxa"/>
        </w:tblCellMar>
        <w:tblLook w:val="04A0"/>
      </w:tblPr>
      <w:tblGrid>
        <w:gridCol w:w="3553"/>
        <w:gridCol w:w="3335"/>
        <w:gridCol w:w="3335"/>
      </w:tblGrid>
      <w:tr w:rsidR="00FA1887" w:rsidRPr="00D04EFB" w:rsidTr="00FA1887">
        <w:trPr>
          <w:trHeight w:val="59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итогам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2013/14 </w:t>
            </w:r>
            <w:proofErr w:type="spellStart"/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года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2014/15 </w:t>
            </w:r>
            <w:proofErr w:type="spellStart"/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года </w:t>
            </w:r>
          </w:p>
        </w:tc>
      </w:tr>
      <w:tr w:rsidR="00FA1887" w:rsidRPr="00D04EFB" w:rsidTr="00FA1887">
        <w:trPr>
          <w:trHeight w:val="593"/>
        </w:trPr>
        <w:tc>
          <w:tcPr>
            <w:tcW w:w="3553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Отличники </w:t>
            </w:r>
          </w:p>
        </w:tc>
        <w:tc>
          <w:tcPr>
            <w:tcW w:w="333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9526F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33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A1887" w:rsidRPr="00D04EFB" w:rsidTr="00FA1887">
        <w:trPr>
          <w:trHeight w:val="92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На «4» и «5»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9526F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1D053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</w:p>
        </w:tc>
      </w:tr>
      <w:tr w:rsidR="00FA1887" w:rsidRPr="00D04EFB" w:rsidTr="00FA1887">
        <w:trPr>
          <w:trHeight w:val="59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неуспевающие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9526F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F5"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1887" w:rsidRPr="00D04EFB" w:rsidTr="00FA1887">
        <w:trPr>
          <w:trHeight w:val="59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на индивидуальном 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proofErr w:type="gramEnd"/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9526F5" w:rsidP="00FA1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</w:tr>
      <w:tr w:rsidR="00FA1887" w:rsidRPr="00D04EFB" w:rsidTr="00FA1887">
        <w:trPr>
          <w:trHeight w:val="59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медалисты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  <w:proofErr w:type="gramStart"/>
            <w:r w:rsidR="009526F5" w:rsidRPr="00D04EFB">
              <w:rPr>
                <w:rFonts w:ascii="Times New Roman" w:hAnsi="Times New Roman" w:cs="Times New Roman"/>
                <w:sz w:val="28"/>
                <w:szCs w:val="28"/>
              </w:rPr>
              <w:t>Фофанов</w:t>
            </w:r>
            <w:proofErr w:type="gramEnd"/>
            <w:r w:rsidR="009526F5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526F5" w:rsidRPr="00D04EFB">
              <w:rPr>
                <w:rFonts w:ascii="Times New Roman" w:hAnsi="Times New Roman" w:cs="Times New Roman"/>
                <w:sz w:val="28"/>
                <w:szCs w:val="28"/>
              </w:rPr>
              <w:t>Михайлов Р.</w:t>
            </w:r>
          </w:p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9526F5" w:rsidRPr="00D04EFB">
              <w:rPr>
                <w:rFonts w:ascii="Times New Roman" w:hAnsi="Times New Roman" w:cs="Times New Roman"/>
                <w:sz w:val="28"/>
                <w:szCs w:val="28"/>
              </w:rPr>
              <w:t>Голомыдько</w:t>
            </w:r>
            <w:proofErr w:type="spellEnd"/>
            <w:r w:rsidR="009526F5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FA1887" w:rsidRPr="00D04EFB" w:rsidRDefault="00FA1887" w:rsidP="0095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526F5" w:rsidRPr="00D04EFB">
              <w:rPr>
                <w:rFonts w:ascii="Times New Roman" w:hAnsi="Times New Roman" w:cs="Times New Roman"/>
                <w:sz w:val="28"/>
                <w:szCs w:val="28"/>
              </w:rPr>
              <w:t>Петрова А.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887" w:rsidRPr="00D04EFB" w:rsidRDefault="00FA1887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2DD" w:rsidRPr="00C279C9" w:rsidRDefault="007B62DD" w:rsidP="00C279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887" w:rsidRPr="00D04EFB" w:rsidRDefault="00FA1887" w:rsidP="00FA18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EFB">
        <w:rPr>
          <w:rFonts w:ascii="Times New Roman" w:hAnsi="Times New Roman" w:cs="Times New Roman"/>
          <w:b/>
          <w:sz w:val="28"/>
          <w:szCs w:val="28"/>
          <w:u w:val="single"/>
        </w:rPr>
        <w:t>Сведения о результатах  ЕГЭ</w:t>
      </w:r>
    </w:p>
    <w:tbl>
      <w:tblPr>
        <w:tblW w:w="8583" w:type="dxa"/>
        <w:tblCellMar>
          <w:left w:w="0" w:type="dxa"/>
          <w:right w:w="0" w:type="dxa"/>
        </w:tblCellMar>
        <w:tblLook w:val="04A0"/>
      </w:tblPr>
      <w:tblGrid>
        <w:gridCol w:w="2489"/>
        <w:gridCol w:w="1344"/>
        <w:gridCol w:w="1751"/>
        <w:gridCol w:w="1247"/>
        <w:gridCol w:w="1752"/>
      </w:tblGrid>
      <w:tr w:rsidR="005A18AD" w:rsidRPr="00D04EFB" w:rsidTr="005A18AD">
        <w:trPr>
          <w:trHeight w:val="507"/>
        </w:trPr>
        <w:tc>
          <w:tcPr>
            <w:tcW w:w="268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406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сдавало </w:t>
            </w:r>
          </w:p>
        </w:tc>
        <w:tc>
          <w:tcPr>
            <w:tcW w:w="1193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преодолели 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min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порог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AD" w:rsidRPr="00D04EFB" w:rsidRDefault="005A18AD">
            <w:pPr>
              <w:spacing w:after="20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18AD" w:rsidRPr="00D04EFB" w:rsidRDefault="005A18AD">
            <w:pPr>
              <w:spacing w:after="200" w:line="276" w:lineRule="auto"/>
            </w:pPr>
          </w:p>
        </w:tc>
      </w:tr>
      <w:tr w:rsidR="005A18AD" w:rsidRPr="00D04EFB" w:rsidTr="005A18AD">
        <w:trPr>
          <w:trHeight w:val="773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4" w:space="0" w:color="auto"/>
            </w:tcBorders>
            <w:vAlign w:val="center"/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республике</w:t>
            </w:r>
            <w:r w:rsidRPr="00D0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A18AD" w:rsidRPr="00D04EFB" w:rsidTr="005A18AD">
        <w:trPr>
          <w:trHeight w:val="737"/>
        </w:trPr>
        <w:tc>
          <w:tcPr>
            <w:tcW w:w="2681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0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1193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</w:tc>
      </w:tr>
      <w:tr w:rsidR="005A18AD" w:rsidRPr="00D04EFB" w:rsidTr="005A18AD">
        <w:trPr>
          <w:trHeight w:val="674"/>
        </w:trPr>
        <w:tc>
          <w:tcPr>
            <w:tcW w:w="2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</w:p>
        </w:tc>
        <w:tc>
          <w:tcPr>
            <w:tcW w:w="18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</w:tr>
      <w:tr w:rsidR="005A18AD" w:rsidRPr="00D04EFB" w:rsidTr="005A18AD">
        <w:trPr>
          <w:trHeight w:val="674"/>
        </w:trPr>
        <w:tc>
          <w:tcPr>
            <w:tcW w:w="2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5A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  <w:tc>
          <w:tcPr>
            <w:tcW w:w="18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5A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</w:tr>
      <w:tr w:rsidR="005A18AD" w:rsidRPr="00D04EFB" w:rsidTr="005A18AD">
        <w:trPr>
          <w:trHeight w:val="568"/>
        </w:trPr>
        <w:tc>
          <w:tcPr>
            <w:tcW w:w="2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  <w:tc>
          <w:tcPr>
            <w:tcW w:w="18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48,27 </w:t>
            </w:r>
          </w:p>
        </w:tc>
      </w:tr>
      <w:tr w:rsidR="005A18AD" w:rsidRPr="00D04EFB" w:rsidTr="005A18AD">
        <w:trPr>
          <w:trHeight w:val="568"/>
        </w:trPr>
        <w:tc>
          <w:tcPr>
            <w:tcW w:w="2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18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58,23 </w:t>
            </w:r>
          </w:p>
        </w:tc>
      </w:tr>
      <w:tr w:rsidR="005A18AD" w:rsidRPr="00D04EFB" w:rsidTr="005A18AD">
        <w:trPr>
          <w:trHeight w:val="568"/>
        </w:trPr>
        <w:tc>
          <w:tcPr>
            <w:tcW w:w="2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18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47,31 </w:t>
            </w:r>
          </w:p>
        </w:tc>
      </w:tr>
      <w:tr w:rsidR="005A18AD" w:rsidRPr="00D04EFB" w:rsidTr="005A18AD">
        <w:trPr>
          <w:trHeight w:val="568"/>
        </w:trPr>
        <w:tc>
          <w:tcPr>
            <w:tcW w:w="2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2E294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A18AD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60,14 </w:t>
            </w:r>
          </w:p>
        </w:tc>
      </w:tr>
      <w:tr w:rsidR="005A18AD" w:rsidRPr="00D04EFB" w:rsidTr="005A18AD">
        <w:trPr>
          <w:trHeight w:val="568"/>
        </w:trPr>
        <w:tc>
          <w:tcPr>
            <w:tcW w:w="2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Англ. яз 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2E294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A18AD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67,5 </w:t>
            </w:r>
          </w:p>
        </w:tc>
      </w:tr>
      <w:tr w:rsidR="005A18AD" w:rsidRPr="00D04EFB" w:rsidTr="005A18AD">
        <w:trPr>
          <w:trHeight w:val="719"/>
        </w:trPr>
        <w:tc>
          <w:tcPr>
            <w:tcW w:w="2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2E294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2E294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A18AD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8AD" w:rsidRPr="00D04EFB" w:rsidTr="005A18AD">
        <w:trPr>
          <w:trHeight w:val="329"/>
        </w:trPr>
        <w:tc>
          <w:tcPr>
            <w:tcW w:w="2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2E294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A18AD"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8AD" w:rsidRPr="00D04EFB" w:rsidRDefault="005A18AD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 xml:space="preserve">59,49 </w:t>
            </w:r>
          </w:p>
        </w:tc>
      </w:tr>
      <w:tr w:rsidR="002E2941" w:rsidRPr="00D04EFB" w:rsidTr="005A18AD">
        <w:trPr>
          <w:trHeight w:val="329"/>
        </w:trPr>
        <w:tc>
          <w:tcPr>
            <w:tcW w:w="2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941" w:rsidRPr="00D04EFB" w:rsidRDefault="002E294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941" w:rsidRPr="00D04EFB" w:rsidRDefault="002E294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941" w:rsidRPr="00D04EFB" w:rsidRDefault="002E294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941" w:rsidRPr="00D04EFB" w:rsidRDefault="002E294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941" w:rsidRPr="00D04EFB" w:rsidRDefault="002E2941" w:rsidP="00FA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F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FA1887" w:rsidRPr="00D04EFB" w:rsidRDefault="00FA1887" w:rsidP="00FA1887">
      <w:pPr>
        <w:rPr>
          <w:rFonts w:ascii="Times New Roman" w:hAnsi="Times New Roman" w:cs="Times New Roman"/>
          <w:sz w:val="28"/>
          <w:szCs w:val="28"/>
        </w:rPr>
      </w:pPr>
    </w:p>
    <w:p w:rsidR="00FA1887" w:rsidRPr="00D04EFB" w:rsidRDefault="00FA1887" w:rsidP="00FA1887">
      <w:pPr>
        <w:rPr>
          <w:rFonts w:ascii="Times New Roman" w:hAnsi="Times New Roman" w:cs="Times New Roman"/>
          <w:b/>
          <w:sz w:val="28"/>
          <w:szCs w:val="28"/>
        </w:rPr>
      </w:pPr>
      <w:r w:rsidRPr="00D04EF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Поступление выпускников </w:t>
      </w:r>
    </w:p>
    <w:p w:rsidR="00FA1887" w:rsidRPr="00D04EFB" w:rsidRDefault="00FA1887" w:rsidP="00FA1887">
      <w:p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  <w:u w:val="single"/>
        </w:rPr>
        <w:t xml:space="preserve">Выпущено из 11 класса </w:t>
      </w:r>
      <w:r w:rsidRPr="00D04EFB">
        <w:rPr>
          <w:rFonts w:ascii="Times New Roman" w:hAnsi="Times New Roman" w:cs="Times New Roman"/>
          <w:sz w:val="28"/>
          <w:szCs w:val="28"/>
        </w:rPr>
        <w:t xml:space="preserve">– </w:t>
      </w:r>
      <w:r w:rsidR="003B08AF" w:rsidRPr="00D04EFB">
        <w:rPr>
          <w:rFonts w:ascii="Times New Roman" w:hAnsi="Times New Roman" w:cs="Times New Roman"/>
          <w:sz w:val="28"/>
          <w:szCs w:val="28"/>
        </w:rPr>
        <w:t>24</w:t>
      </w:r>
      <w:r w:rsidRPr="00D04EFB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FA1887" w:rsidRPr="00D04EFB" w:rsidRDefault="00FA1887" w:rsidP="00FA1887">
      <w:p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  <w:u w:val="single"/>
        </w:rPr>
        <w:t>Поступило</w:t>
      </w:r>
      <w:r w:rsidRPr="00D04E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1887" w:rsidRPr="00D04EFB" w:rsidRDefault="00FA1887" w:rsidP="00FA188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 xml:space="preserve"> ВУЗы – </w:t>
      </w:r>
      <w:r w:rsidR="00285C35" w:rsidRPr="00D04EFB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D04EFB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85C35" w:rsidRPr="00D04EFB">
        <w:rPr>
          <w:rFonts w:ascii="Times New Roman" w:hAnsi="Times New Roman" w:cs="Times New Roman"/>
          <w:sz w:val="28"/>
          <w:szCs w:val="28"/>
        </w:rPr>
        <w:t>66</w:t>
      </w:r>
      <w:r w:rsidRPr="00D04EFB">
        <w:rPr>
          <w:rFonts w:ascii="Times New Roman" w:hAnsi="Times New Roman" w:cs="Times New Roman"/>
          <w:sz w:val="28"/>
          <w:szCs w:val="28"/>
        </w:rPr>
        <w:t>,</w:t>
      </w:r>
      <w:r w:rsidR="00285C35" w:rsidRPr="00D04EFB">
        <w:rPr>
          <w:rFonts w:ascii="Times New Roman" w:hAnsi="Times New Roman" w:cs="Times New Roman"/>
          <w:sz w:val="28"/>
          <w:szCs w:val="28"/>
        </w:rPr>
        <w:t>6</w:t>
      </w:r>
      <w:r w:rsidRPr="00D04EFB">
        <w:rPr>
          <w:rFonts w:ascii="Times New Roman" w:hAnsi="Times New Roman" w:cs="Times New Roman"/>
          <w:sz w:val="28"/>
          <w:szCs w:val="28"/>
        </w:rPr>
        <w:t>%)</w:t>
      </w:r>
    </w:p>
    <w:p w:rsidR="00FA1887" w:rsidRPr="00D04EFB" w:rsidRDefault="00FA1887" w:rsidP="00FA188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 xml:space="preserve"> техникумы, колледжи – </w:t>
      </w:r>
      <w:r w:rsidR="00285C35" w:rsidRPr="00D04EFB">
        <w:rPr>
          <w:rFonts w:ascii="Times New Roman" w:hAnsi="Times New Roman" w:cs="Times New Roman"/>
          <w:sz w:val="28"/>
          <w:szCs w:val="28"/>
        </w:rPr>
        <w:t>1</w:t>
      </w:r>
      <w:r w:rsidRPr="00D04EF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A1887" w:rsidRPr="00D04EFB" w:rsidRDefault="00FA1887" w:rsidP="00FA188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 xml:space="preserve"> армия – </w:t>
      </w:r>
      <w:r w:rsidR="00285C35" w:rsidRPr="00D04EFB">
        <w:rPr>
          <w:rFonts w:ascii="Times New Roman" w:hAnsi="Times New Roman" w:cs="Times New Roman"/>
          <w:sz w:val="28"/>
          <w:szCs w:val="28"/>
        </w:rPr>
        <w:t xml:space="preserve">5 </w:t>
      </w:r>
      <w:r w:rsidRPr="00D04EF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5C35" w:rsidRPr="00D04EFB" w:rsidRDefault="00285C35" w:rsidP="00FA188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>Работают – 2 чел.</w:t>
      </w:r>
    </w:p>
    <w:p w:rsidR="00FA1887" w:rsidRPr="00D04EFB" w:rsidRDefault="00FA1887" w:rsidP="00FA1887">
      <w:p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  <w:u w:val="single"/>
        </w:rPr>
        <w:t xml:space="preserve">Выпущено из 9 классов </w:t>
      </w:r>
      <w:r w:rsidRPr="00D04EFB">
        <w:rPr>
          <w:rFonts w:ascii="Times New Roman" w:hAnsi="Times New Roman" w:cs="Times New Roman"/>
          <w:sz w:val="28"/>
          <w:szCs w:val="28"/>
        </w:rPr>
        <w:t xml:space="preserve">– </w:t>
      </w:r>
      <w:r w:rsidR="00285C35" w:rsidRPr="00D04EFB">
        <w:rPr>
          <w:rFonts w:ascii="Times New Roman" w:hAnsi="Times New Roman" w:cs="Times New Roman"/>
          <w:sz w:val="28"/>
          <w:szCs w:val="28"/>
        </w:rPr>
        <w:t>55</w:t>
      </w:r>
      <w:r w:rsidRPr="00D04EF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A1887" w:rsidRPr="00D04EFB" w:rsidRDefault="00FA1887" w:rsidP="00FA188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 xml:space="preserve"> 10 класс – 2</w:t>
      </w:r>
      <w:r w:rsidR="00285C35" w:rsidRPr="00D04EFB">
        <w:rPr>
          <w:rFonts w:ascii="Times New Roman" w:hAnsi="Times New Roman" w:cs="Times New Roman"/>
          <w:sz w:val="28"/>
          <w:szCs w:val="28"/>
        </w:rPr>
        <w:t xml:space="preserve">7 </w:t>
      </w:r>
      <w:r w:rsidRPr="00D04EFB">
        <w:rPr>
          <w:rFonts w:ascii="Times New Roman" w:hAnsi="Times New Roman" w:cs="Times New Roman"/>
          <w:sz w:val="28"/>
          <w:szCs w:val="28"/>
        </w:rPr>
        <w:t>чел.</w:t>
      </w:r>
    </w:p>
    <w:p w:rsidR="00FA1887" w:rsidRPr="00D04EFB" w:rsidRDefault="00FA1887" w:rsidP="00FA188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D04EFB">
        <w:rPr>
          <w:rFonts w:ascii="Times New Roman" w:hAnsi="Times New Roman" w:cs="Times New Roman"/>
          <w:sz w:val="28"/>
          <w:szCs w:val="28"/>
        </w:rPr>
        <w:t xml:space="preserve">(из них) </w:t>
      </w:r>
      <w:r w:rsidRPr="00D04EFB">
        <w:rPr>
          <w:rFonts w:ascii="Times New Roman" w:hAnsi="Times New Roman" w:cs="Times New Roman"/>
          <w:sz w:val="28"/>
          <w:szCs w:val="28"/>
        </w:rPr>
        <w:t xml:space="preserve">другая школа – </w:t>
      </w:r>
      <w:r w:rsidR="00285C35" w:rsidRPr="00D04EFB">
        <w:rPr>
          <w:rFonts w:ascii="Times New Roman" w:hAnsi="Times New Roman" w:cs="Times New Roman"/>
          <w:bCs/>
          <w:sz w:val="28"/>
          <w:szCs w:val="28"/>
        </w:rPr>
        <w:t>9</w:t>
      </w:r>
      <w:r w:rsidR="00285C35" w:rsidRPr="00D04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EF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A1887" w:rsidRPr="00D04EFB" w:rsidRDefault="00FA1887" w:rsidP="00FA188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 xml:space="preserve"> Северный колледж – </w:t>
      </w:r>
      <w:r w:rsidR="00285C35" w:rsidRPr="00D04EFB">
        <w:rPr>
          <w:rFonts w:ascii="Times New Roman" w:hAnsi="Times New Roman" w:cs="Times New Roman"/>
          <w:sz w:val="28"/>
          <w:szCs w:val="28"/>
        </w:rPr>
        <w:t xml:space="preserve">11 </w:t>
      </w:r>
      <w:r w:rsidRPr="00D04EF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A1887" w:rsidRPr="00D04EFB" w:rsidRDefault="00FA1887" w:rsidP="00FA188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 xml:space="preserve"> техникумы, колледж – </w:t>
      </w:r>
      <w:r w:rsidR="00285C35" w:rsidRPr="00D04EFB">
        <w:rPr>
          <w:rFonts w:ascii="Times New Roman" w:hAnsi="Times New Roman" w:cs="Times New Roman"/>
          <w:sz w:val="28"/>
          <w:szCs w:val="28"/>
        </w:rPr>
        <w:t>7</w:t>
      </w:r>
      <w:r w:rsidRPr="00D04EF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5C35" w:rsidRPr="00D04EFB" w:rsidRDefault="00285C35" w:rsidP="00FA188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>вечерняя школа - 3</w:t>
      </w:r>
    </w:p>
    <w:p w:rsidR="00FA1887" w:rsidRPr="00D04EFB" w:rsidRDefault="00FA1887" w:rsidP="00FA188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EFB">
        <w:rPr>
          <w:rFonts w:ascii="Times New Roman" w:hAnsi="Times New Roman" w:cs="Times New Roman"/>
          <w:sz w:val="28"/>
          <w:szCs w:val="28"/>
        </w:rPr>
        <w:t xml:space="preserve"> не учится, не работает – </w:t>
      </w:r>
      <w:r w:rsidR="00285C35" w:rsidRPr="00D04EFB">
        <w:rPr>
          <w:rFonts w:ascii="Times New Roman" w:hAnsi="Times New Roman" w:cs="Times New Roman"/>
          <w:sz w:val="28"/>
          <w:szCs w:val="28"/>
        </w:rPr>
        <w:t>0</w:t>
      </w:r>
      <w:r w:rsidRPr="00D04EF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A1887" w:rsidRPr="00720104" w:rsidRDefault="00FA1887" w:rsidP="007201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104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этап Всероссийской олимпиады школьников</w:t>
      </w:r>
    </w:p>
    <w:p w:rsidR="00E473B6" w:rsidRPr="00E473B6" w:rsidRDefault="00E473B6" w:rsidP="00E473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E473B6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E473B6">
        <w:rPr>
          <w:rFonts w:ascii="Times New Roman" w:hAnsi="Times New Roman" w:cs="Times New Roman"/>
          <w:sz w:val="28"/>
          <w:szCs w:val="28"/>
        </w:rPr>
        <w:t>олимпиадах: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ОБЖ – 5 человек;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МХК – 5 человек;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Физика – 2 чел;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Литература – 3 чел.;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Биология – 8 человек;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lastRenderedPageBreak/>
        <w:t>История – 5 человек;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Физическая культура – 11 человек;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Математика – 1 человек;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Английский язык- 13 человек;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Русский язык – 4 человека;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География – 11 человек;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Экономика – 1 человек;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Право - 2 человека;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Технология – 3 человека;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Обществознание  - 9 человек.</w:t>
      </w:r>
    </w:p>
    <w:p w:rsidR="00E473B6" w:rsidRPr="00E473B6" w:rsidRDefault="00E473B6" w:rsidP="00E4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По объективным причинам не прияли участие в  2 олимпиадах: химии, информатике.</w:t>
      </w:r>
    </w:p>
    <w:p w:rsidR="00E473B6" w:rsidRPr="00E473B6" w:rsidRDefault="00E473B6" w:rsidP="00E473B6">
      <w:pPr>
        <w:rPr>
          <w:b/>
          <w:sz w:val="28"/>
          <w:szCs w:val="28"/>
        </w:rPr>
      </w:pPr>
    </w:p>
    <w:p w:rsidR="00E473B6" w:rsidRPr="00E473B6" w:rsidRDefault="00E473B6" w:rsidP="00E47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B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E473B6" w:rsidRPr="00E473B6" w:rsidRDefault="00E473B6" w:rsidP="00E47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B6"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муниципального этапа всероссийской олимпиады школьников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941"/>
        <w:gridCol w:w="1781"/>
        <w:gridCol w:w="1288"/>
        <w:gridCol w:w="822"/>
        <w:gridCol w:w="894"/>
        <w:gridCol w:w="1626"/>
        <w:gridCol w:w="1872"/>
      </w:tblGrid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81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B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8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B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25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B6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18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B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B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86" w:type="pct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B6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B6">
              <w:rPr>
                <w:rFonts w:ascii="Times New Roman" w:hAnsi="Times New Roman"/>
                <w:b/>
                <w:sz w:val="24"/>
                <w:szCs w:val="24"/>
              </w:rPr>
              <w:t>Фамилия, инициалы   учителя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Кузьмичева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Кимбор</w:t>
            </w:r>
            <w:proofErr w:type="spellEnd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 xml:space="preserve"> М.Ч.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Страйста-Бурлак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473B6" w:rsidRPr="00E473B6" w:rsidTr="00E473B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Страйста-Бурлак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Карева А.А.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Кузина С.Н.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Страйста-Бурлак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Чепуштанов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Доркина Т.Г.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Страйста-Бурлак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Доркина Т.Г.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Чепуштанов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Кимбор</w:t>
            </w:r>
            <w:proofErr w:type="spellEnd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 xml:space="preserve"> М.Ч.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Чепуштанов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Кашицкая</w:t>
            </w:r>
            <w:proofErr w:type="spellEnd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Нихматова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Кондратьева Л.Н.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Коренева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Кондратьева Л.Н.</w:t>
            </w:r>
          </w:p>
        </w:tc>
      </w:tr>
      <w:tr w:rsidR="00E473B6" w:rsidRPr="00E473B6" w:rsidTr="00E473B6">
        <w:tc>
          <w:tcPr>
            <w:tcW w:w="237" w:type="pct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Марамзина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vAlign w:val="center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99" w:type="pct"/>
          </w:tcPr>
          <w:p w:rsidR="00E473B6" w:rsidRPr="00E473B6" w:rsidRDefault="00E473B6" w:rsidP="00E4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B6">
              <w:rPr>
                <w:rFonts w:ascii="Times New Roman" w:hAnsi="Times New Roman" w:cs="Times New Roman"/>
                <w:sz w:val="24"/>
                <w:szCs w:val="24"/>
              </w:rPr>
              <w:t>Кондратьева Л.Н.</w:t>
            </w:r>
          </w:p>
        </w:tc>
      </w:tr>
    </w:tbl>
    <w:p w:rsidR="00E473B6" w:rsidRPr="00E473B6" w:rsidRDefault="00E473B6" w:rsidP="00E473B6">
      <w:pPr>
        <w:rPr>
          <w:sz w:val="28"/>
          <w:szCs w:val="28"/>
        </w:rPr>
      </w:pPr>
    </w:p>
    <w:p w:rsidR="00E473B6" w:rsidRPr="00E473B6" w:rsidRDefault="00E473B6" w:rsidP="00E473B6">
      <w:p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региональном этапе </w:t>
      </w:r>
      <w:r w:rsidRPr="00E473B6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приняло участие 2 обучающихся: </w:t>
      </w:r>
      <w:proofErr w:type="spellStart"/>
      <w:r w:rsidRPr="00E473B6">
        <w:rPr>
          <w:rFonts w:ascii="Times New Roman" w:hAnsi="Times New Roman" w:cs="Times New Roman"/>
          <w:sz w:val="28"/>
          <w:szCs w:val="28"/>
        </w:rPr>
        <w:t>Страйста-Бурлак</w:t>
      </w:r>
      <w:proofErr w:type="spellEnd"/>
      <w:r w:rsidRPr="00E473B6">
        <w:rPr>
          <w:rFonts w:ascii="Times New Roman" w:hAnsi="Times New Roman" w:cs="Times New Roman"/>
          <w:sz w:val="28"/>
          <w:szCs w:val="28"/>
        </w:rPr>
        <w:t xml:space="preserve"> Юлия, 10 класс – МХК, Кузьмичева Анастасия, 11 класс – литература.</w:t>
      </w:r>
    </w:p>
    <w:p w:rsidR="00E473B6" w:rsidRPr="00E473B6" w:rsidRDefault="00E473B6" w:rsidP="00E473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3B6"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регионального этапа:</w:t>
      </w:r>
    </w:p>
    <w:p w:rsidR="00E473B6" w:rsidRPr="00E473B6" w:rsidRDefault="00E473B6" w:rsidP="00E47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73B6">
        <w:rPr>
          <w:rFonts w:ascii="Times New Roman" w:hAnsi="Times New Roman" w:cs="Times New Roman"/>
          <w:sz w:val="28"/>
          <w:szCs w:val="28"/>
        </w:rPr>
        <w:t>Страйста-Бурлак</w:t>
      </w:r>
      <w:proofErr w:type="spellEnd"/>
      <w:r w:rsidRPr="00E473B6">
        <w:rPr>
          <w:rFonts w:ascii="Times New Roman" w:hAnsi="Times New Roman" w:cs="Times New Roman"/>
          <w:sz w:val="28"/>
          <w:szCs w:val="28"/>
        </w:rPr>
        <w:t xml:space="preserve"> Юлия, 10 класс  – призер олимпиады по МХК;</w:t>
      </w:r>
    </w:p>
    <w:p w:rsidR="00E473B6" w:rsidRPr="00E473B6" w:rsidRDefault="00E473B6" w:rsidP="00E473B6">
      <w:p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Кузьмичева Анастасия, 11 класс – призер олимпиады по литературе.</w:t>
      </w:r>
    </w:p>
    <w:p w:rsidR="00E473B6" w:rsidRPr="00E473B6" w:rsidRDefault="00E473B6" w:rsidP="00E473B6">
      <w:pPr>
        <w:rPr>
          <w:rFonts w:ascii="Times New Roman" w:hAnsi="Times New Roman" w:cs="Times New Roman"/>
          <w:sz w:val="28"/>
          <w:szCs w:val="28"/>
        </w:rPr>
      </w:pPr>
    </w:p>
    <w:p w:rsidR="00E473B6" w:rsidRPr="00E473B6" w:rsidRDefault="00E473B6" w:rsidP="00E473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3B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Достижения </w:t>
      </w:r>
      <w:proofErr w:type="gramStart"/>
      <w:r w:rsidRPr="00E473B6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E473B6" w:rsidRPr="00E473B6" w:rsidRDefault="00E473B6" w:rsidP="00E473B6">
      <w:pPr>
        <w:pStyle w:val="a4"/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73B6">
        <w:rPr>
          <w:rFonts w:ascii="Times New Roman" w:hAnsi="Times New Roman" w:cs="Times New Roman"/>
          <w:b/>
          <w:sz w:val="28"/>
          <w:szCs w:val="28"/>
        </w:rPr>
        <w:t>Всероссийский конкурс по русскому языку «Родное слово» - 184 чел.</w:t>
      </w:r>
    </w:p>
    <w:p w:rsidR="00E473B6" w:rsidRPr="00E473B6" w:rsidRDefault="00E473B6" w:rsidP="00E473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 xml:space="preserve">Александров С., Ванюшкина Д., </w:t>
      </w:r>
      <w:proofErr w:type="spellStart"/>
      <w:r w:rsidRPr="00E473B6"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 w:rsidRPr="00E473B6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E473B6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E473B6">
        <w:rPr>
          <w:rFonts w:ascii="Times New Roman" w:hAnsi="Times New Roman" w:cs="Times New Roman"/>
          <w:sz w:val="28"/>
          <w:szCs w:val="28"/>
        </w:rPr>
        <w:t xml:space="preserve"> В., Прутик Д., Чубанова А. – 2 класс  -  3 место в Республике Карелия.</w:t>
      </w:r>
    </w:p>
    <w:p w:rsidR="00E473B6" w:rsidRPr="00E473B6" w:rsidRDefault="00E473B6" w:rsidP="00E473B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73B6">
        <w:rPr>
          <w:rFonts w:ascii="Times New Roman" w:hAnsi="Times New Roman" w:cs="Times New Roman"/>
          <w:sz w:val="28"/>
          <w:szCs w:val="28"/>
        </w:rPr>
        <w:t>Самкин</w:t>
      </w:r>
      <w:proofErr w:type="spellEnd"/>
      <w:r w:rsidRPr="00E473B6">
        <w:rPr>
          <w:rFonts w:ascii="Times New Roman" w:hAnsi="Times New Roman" w:cs="Times New Roman"/>
          <w:sz w:val="28"/>
          <w:szCs w:val="28"/>
        </w:rPr>
        <w:t xml:space="preserve"> Н. – 3 класс – 2 место в Республике Карелия.</w:t>
      </w:r>
    </w:p>
    <w:p w:rsidR="00E473B6" w:rsidRPr="00C279C9" w:rsidRDefault="00E473B6" w:rsidP="00C279C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73B6">
        <w:rPr>
          <w:rFonts w:ascii="Times New Roman" w:hAnsi="Times New Roman" w:cs="Times New Roman"/>
          <w:sz w:val="28"/>
          <w:szCs w:val="28"/>
        </w:rPr>
        <w:t>Калюх</w:t>
      </w:r>
      <w:proofErr w:type="spellEnd"/>
      <w:r w:rsidRPr="00E473B6">
        <w:rPr>
          <w:rFonts w:ascii="Times New Roman" w:hAnsi="Times New Roman" w:cs="Times New Roman"/>
          <w:sz w:val="28"/>
          <w:szCs w:val="28"/>
        </w:rPr>
        <w:t xml:space="preserve"> А. – 5 класс – 2 место в Республике Карелия.</w:t>
      </w:r>
    </w:p>
    <w:p w:rsidR="00E473B6" w:rsidRPr="00E473B6" w:rsidRDefault="00E473B6" w:rsidP="00E473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3B6" w:rsidRPr="00E473B6" w:rsidRDefault="00E473B6" w:rsidP="00E473B6">
      <w:pPr>
        <w:pStyle w:val="a4"/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73B6">
        <w:rPr>
          <w:rFonts w:ascii="Times New Roman" w:hAnsi="Times New Roman" w:cs="Times New Roman"/>
          <w:b/>
          <w:sz w:val="28"/>
          <w:szCs w:val="28"/>
        </w:rPr>
        <w:t>Всероссийская игра-конкурс «Русский медвежонок» - 185 чел.</w:t>
      </w:r>
    </w:p>
    <w:p w:rsidR="00E473B6" w:rsidRPr="00E473B6" w:rsidRDefault="00E473B6" w:rsidP="00E473B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682" w:type="dxa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559"/>
        <w:gridCol w:w="1862"/>
      </w:tblGrid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ФИ,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школе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районе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>, 2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Якушкин Влад, 2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Cs/>
                <w:sz w:val="28"/>
                <w:szCs w:val="28"/>
              </w:rPr>
              <w:t>Селезнёва София, 3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Самкин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Николай, 4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Кушта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Тимофей, 5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III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Исабекова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Алина, 6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Баженов Максим, 6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Волк Максим, 8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</w:tbl>
    <w:p w:rsidR="00E473B6" w:rsidRDefault="00E473B6" w:rsidP="00E473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79C9" w:rsidRDefault="00C279C9" w:rsidP="00E473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3B6" w:rsidRPr="00E473B6" w:rsidRDefault="00E473B6" w:rsidP="00E473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3B6" w:rsidRPr="00E473B6" w:rsidRDefault="00E473B6" w:rsidP="00E473B6">
      <w:pPr>
        <w:pStyle w:val="a4"/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</w:t>
      </w:r>
      <w:r w:rsidRPr="00E473B6">
        <w:rPr>
          <w:rFonts w:ascii="Times New Roman" w:hAnsi="Times New Roman" w:cs="Times New Roman"/>
          <w:b/>
          <w:sz w:val="28"/>
          <w:szCs w:val="28"/>
        </w:rPr>
        <w:t>ровой конкурс по английскому языку «</w:t>
      </w:r>
      <w:r w:rsidRPr="00E473B6">
        <w:rPr>
          <w:rFonts w:ascii="Times New Roman" w:eastAsia="Calibri" w:hAnsi="Times New Roman" w:cs="Times New Roman"/>
          <w:b/>
          <w:noProof/>
          <w:sz w:val="28"/>
          <w:szCs w:val="28"/>
        </w:rPr>
        <w:t>«</w:t>
      </w:r>
      <w:r w:rsidRPr="00E473B6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BritishBulldogVIII</w:t>
      </w:r>
      <w:r w:rsidRPr="00E473B6">
        <w:rPr>
          <w:rFonts w:ascii="Times New Roman" w:eastAsia="Calibri" w:hAnsi="Times New Roman" w:cs="Times New Roman"/>
          <w:b/>
          <w:noProof/>
          <w:sz w:val="28"/>
          <w:szCs w:val="28"/>
        </w:rPr>
        <w:t>» - 69  чел.</w:t>
      </w:r>
    </w:p>
    <w:p w:rsidR="00E473B6" w:rsidRPr="00E473B6" w:rsidRDefault="00E473B6" w:rsidP="00E473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3B6" w:rsidRPr="00E473B6" w:rsidRDefault="00E473B6" w:rsidP="00E473B6">
      <w:pPr>
        <w:rPr>
          <w:sz w:val="28"/>
          <w:szCs w:val="28"/>
        </w:rPr>
      </w:pPr>
    </w:p>
    <w:p w:rsidR="00E473B6" w:rsidRPr="00E473B6" w:rsidRDefault="00E473B6" w:rsidP="00E473B6">
      <w:pPr>
        <w:pStyle w:val="a4"/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73B6">
        <w:rPr>
          <w:rFonts w:ascii="Times New Roman" w:hAnsi="Times New Roman" w:cs="Times New Roman"/>
          <w:b/>
          <w:sz w:val="28"/>
          <w:szCs w:val="28"/>
        </w:rPr>
        <w:t>Всероссийский игровой конкурс «Золотое руно» - 78 чел.</w:t>
      </w:r>
    </w:p>
    <w:tbl>
      <w:tblPr>
        <w:tblW w:w="8544" w:type="dxa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559"/>
        <w:gridCol w:w="1862"/>
        <w:gridCol w:w="1862"/>
      </w:tblGrid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ФИ,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школе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районе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регионе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Баранова Анастасия, 2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Осипова Полина, 6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bCs/>
                <w:sz w:val="28"/>
                <w:szCs w:val="28"/>
              </w:rPr>
              <w:t>Страйста-Бурлак</w:t>
            </w:r>
            <w:proofErr w:type="spellEnd"/>
            <w:r w:rsidRPr="00E473B6">
              <w:rPr>
                <w:rFonts w:ascii="Times New Roman" w:hAnsi="Times New Roman"/>
                <w:bCs/>
                <w:sz w:val="28"/>
                <w:szCs w:val="28"/>
              </w:rPr>
              <w:t xml:space="preserve"> Юлия, 10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IV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Степанова Ольга, 10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IV</w:t>
            </w:r>
          </w:p>
        </w:tc>
      </w:tr>
    </w:tbl>
    <w:p w:rsidR="00E473B6" w:rsidRPr="00E473B6" w:rsidRDefault="00E473B6" w:rsidP="00E473B6">
      <w:pPr>
        <w:rPr>
          <w:rFonts w:ascii="Times New Roman" w:hAnsi="Times New Roman" w:cs="Times New Roman"/>
          <w:sz w:val="28"/>
          <w:szCs w:val="28"/>
        </w:rPr>
      </w:pPr>
    </w:p>
    <w:p w:rsidR="00E473B6" w:rsidRPr="00E473B6" w:rsidRDefault="00E473B6" w:rsidP="00E473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3B6" w:rsidRPr="00E473B6" w:rsidRDefault="00E473B6" w:rsidP="00E473B6">
      <w:pPr>
        <w:pStyle w:val="a4"/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73B6">
        <w:rPr>
          <w:rFonts w:ascii="Times New Roman" w:hAnsi="Times New Roman" w:cs="Times New Roman"/>
          <w:b/>
          <w:sz w:val="28"/>
          <w:szCs w:val="28"/>
        </w:rPr>
        <w:t>Международный математический конкурс-игра «Кенгуру – 2015» - 149 чел.</w:t>
      </w:r>
    </w:p>
    <w:tbl>
      <w:tblPr>
        <w:tblpPr w:leftFromText="180" w:rightFromText="180" w:vertAnchor="text" w:horzAnchor="margin" w:tblpXSpec="center" w:tblpY="234"/>
        <w:tblW w:w="6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559"/>
        <w:gridCol w:w="1862"/>
      </w:tblGrid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ФИ,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школе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районе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Павлов Иван, 6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</w:p>
        </w:tc>
      </w:tr>
    </w:tbl>
    <w:p w:rsidR="00E473B6" w:rsidRPr="00E473B6" w:rsidRDefault="00E473B6" w:rsidP="00E473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3B6" w:rsidRPr="00E473B6" w:rsidRDefault="00E473B6" w:rsidP="00E473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3B6" w:rsidRPr="00E473B6" w:rsidRDefault="00E473B6" w:rsidP="00E473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3B6" w:rsidRDefault="00E473B6" w:rsidP="00E473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3B6" w:rsidRPr="00E473B6" w:rsidRDefault="00E473B6" w:rsidP="00E473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3B6" w:rsidRPr="00E473B6" w:rsidRDefault="00E473B6" w:rsidP="00E473B6">
      <w:pPr>
        <w:pStyle w:val="a4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3B6">
        <w:rPr>
          <w:rFonts w:ascii="Times New Roman" w:hAnsi="Times New Roman" w:cs="Times New Roman"/>
          <w:b/>
          <w:sz w:val="28"/>
          <w:szCs w:val="28"/>
        </w:rPr>
        <w:t>Игра-конкурс по информатике «</w:t>
      </w:r>
      <w:proofErr w:type="spellStart"/>
      <w:r w:rsidRPr="00E473B6">
        <w:rPr>
          <w:rFonts w:ascii="Times New Roman" w:hAnsi="Times New Roman" w:cs="Times New Roman"/>
          <w:b/>
          <w:sz w:val="28"/>
          <w:szCs w:val="28"/>
        </w:rPr>
        <w:t>Инфознайка</w:t>
      </w:r>
      <w:proofErr w:type="spellEnd"/>
      <w:r w:rsidRPr="00E473B6">
        <w:rPr>
          <w:rFonts w:ascii="Times New Roman" w:hAnsi="Times New Roman" w:cs="Times New Roman"/>
          <w:b/>
          <w:sz w:val="28"/>
          <w:szCs w:val="28"/>
        </w:rPr>
        <w:t>» - 80 чел.</w:t>
      </w:r>
    </w:p>
    <w:p w:rsidR="00E473B6" w:rsidRPr="00E473B6" w:rsidRDefault="00E473B6" w:rsidP="00E473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3B6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E473B6">
        <w:rPr>
          <w:rFonts w:ascii="Times New Roman" w:hAnsi="Times New Roman" w:cs="Times New Roman"/>
          <w:sz w:val="28"/>
          <w:szCs w:val="28"/>
        </w:rPr>
        <w:t xml:space="preserve"> Валерия, 2 класс – 1 место в школе, 1-2 место в районе.</w:t>
      </w:r>
    </w:p>
    <w:p w:rsidR="00E473B6" w:rsidRPr="00E473B6" w:rsidRDefault="00E473B6" w:rsidP="00E473B6">
      <w:pPr>
        <w:pStyle w:val="a4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3B6">
        <w:rPr>
          <w:rFonts w:ascii="Times New Roman" w:hAnsi="Times New Roman" w:cs="Times New Roman"/>
          <w:b/>
          <w:sz w:val="28"/>
          <w:szCs w:val="28"/>
        </w:rPr>
        <w:t>Международный конкурс по русскому языку «Ёж» - 206 чел.</w:t>
      </w:r>
    </w:p>
    <w:tbl>
      <w:tblPr>
        <w:tblW w:w="8544" w:type="dxa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559"/>
        <w:gridCol w:w="1862"/>
        <w:gridCol w:w="1862"/>
      </w:tblGrid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ФИ,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школе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районе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регионе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Прутик Дарья, 2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Асапов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Михаил, 4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Cs/>
                <w:sz w:val="28"/>
                <w:szCs w:val="28"/>
              </w:rPr>
              <w:t>Гусева Дарья, 5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Чепуштанов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Валентин, 8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III</w:t>
            </w:r>
          </w:p>
        </w:tc>
      </w:tr>
      <w:tr w:rsidR="00E473B6" w:rsidRPr="00E473B6" w:rsidTr="00E473B6"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Шалаева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Анастасия, 10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473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</w:tbl>
    <w:p w:rsidR="00E473B6" w:rsidRPr="00E473B6" w:rsidRDefault="00E473B6" w:rsidP="00E473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73B6" w:rsidRPr="00E473B6" w:rsidRDefault="00E473B6" w:rsidP="00E473B6">
      <w:pPr>
        <w:pStyle w:val="a4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3B6">
        <w:rPr>
          <w:rFonts w:ascii="Times New Roman" w:hAnsi="Times New Roman" w:cs="Times New Roman"/>
          <w:b/>
          <w:sz w:val="28"/>
          <w:szCs w:val="28"/>
        </w:rPr>
        <w:t>Международный конкурс по естествознанию «Человек и природа» -59 чел.</w:t>
      </w:r>
    </w:p>
    <w:tbl>
      <w:tblPr>
        <w:tblW w:w="6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559"/>
        <w:gridCol w:w="1862"/>
      </w:tblGrid>
      <w:tr w:rsidR="00E473B6" w:rsidRPr="00E473B6" w:rsidTr="00E473B6">
        <w:trPr>
          <w:jc w:val="center"/>
        </w:trPr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ФИ,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школе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районе</w:t>
            </w:r>
          </w:p>
        </w:tc>
      </w:tr>
      <w:tr w:rsidR="00E473B6" w:rsidRPr="00E473B6" w:rsidTr="00E473B6">
        <w:trPr>
          <w:jc w:val="center"/>
        </w:trPr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Штанько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Анна, 3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73B6" w:rsidRPr="00E473B6" w:rsidTr="00E473B6">
        <w:trPr>
          <w:jc w:val="center"/>
        </w:trPr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Вологин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Владимир, 3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73B6" w:rsidRPr="00E473B6" w:rsidTr="00E473B6">
        <w:trPr>
          <w:jc w:val="center"/>
        </w:trPr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 xml:space="preserve">Урбанович Михаил, 3 </w:t>
            </w:r>
            <w:r w:rsidRPr="00E473B6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73B6" w:rsidRPr="00E473B6" w:rsidTr="00E473B6">
        <w:trPr>
          <w:jc w:val="center"/>
        </w:trPr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lastRenderedPageBreak/>
              <w:t>Ткачук Никита, 4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73B6" w:rsidRPr="00E473B6" w:rsidTr="00E473B6">
        <w:trPr>
          <w:jc w:val="center"/>
        </w:trPr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Марина, 4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E473B6" w:rsidRPr="00E473B6" w:rsidTr="00E473B6">
        <w:trPr>
          <w:jc w:val="center"/>
        </w:trPr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Латипова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Анна, 4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E473B6" w:rsidRPr="00E473B6" w:rsidTr="00E473B6">
        <w:trPr>
          <w:jc w:val="center"/>
        </w:trPr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Костин Вячеслав, 5 класс</w:t>
            </w:r>
          </w:p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Костин Владислав, 5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73B6" w:rsidRPr="00E473B6" w:rsidTr="00E473B6">
        <w:trPr>
          <w:jc w:val="center"/>
        </w:trPr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Терлеев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Егор, 5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73B6" w:rsidRPr="00E473B6" w:rsidTr="00E473B6">
        <w:trPr>
          <w:jc w:val="center"/>
        </w:trPr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Павлов Иван, 6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73B6" w:rsidRPr="00E473B6" w:rsidTr="00E473B6">
        <w:trPr>
          <w:jc w:val="center"/>
        </w:trPr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Кудрявцева Полина, 6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E473B6" w:rsidRPr="00E473B6" w:rsidTr="00E473B6">
        <w:trPr>
          <w:jc w:val="center"/>
        </w:trPr>
        <w:tc>
          <w:tcPr>
            <w:tcW w:w="3261" w:type="dxa"/>
          </w:tcPr>
          <w:p w:rsidR="00E473B6" w:rsidRPr="00E473B6" w:rsidRDefault="00E473B6" w:rsidP="00E47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Смирнова Анна, 6 класс</w:t>
            </w:r>
          </w:p>
        </w:tc>
        <w:tc>
          <w:tcPr>
            <w:tcW w:w="1559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862" w:type="dxa"/>
          </w:tcPr>
          <w:p w:rsidR="00E473B6" w:rsidRPr="00E473B6" w:rsidRDefault="00E473B6" w:rsidP="00E4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</w:tbl>
    <w:p w:rsidR="00E473B6" w:rsidRDefault="00E473B6" w:rsidP="00E473B6">
      <w:pPr>
        <w:pStyle w:val="a4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3B6" w:rsidRPr="00E473B6" w:rsidRDefault="00E473B6" w:rsidP="00E473B6">
      <w:pPr>
        <w:pStyle w:val="a4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3B6">
        <w:rPr>
          <w:rFonts w:ascii="Times New Roman" w:hAnsi="Times New Roman" w:cs="Times New Roman"/>
          <w:b/>
          <w:sz w:val="28"/>
          <w:szCs w:val="28"/>
        </w:rPr>
        <w:t>Международный конкурс по орфографии  «</w:t>
      </w:r>
      <w:proofErr w:type="gramStart"/>
      <w:r w:rsidRPr="00E473B6">
        <w:rPr>
          <w:rFonts w:ascii="Times New Roman" w:hAnsi="Times New Roman" w:cs="Times New Roman"/>
          <w:b/>
          <w:sz w:val="28"/>
          <w:szCs w:val="28"/>
        </w:rPr>
        <w:t>Грамотей-спринт</w:t>
      </w:r>
      <w:proofErr w:type="gramEnd"/>
      <w:r w:rsidRPr="00E473B6">
        <w:rPr>
          <w:rFonts w:ascii="Times New Roman" w:hAnsi="Times New Roman" w:cs="Times New Roman"/>
          <w:b/>
          <w:sz w:val="28"/>
          <w:szCs w:val="28"/>
        </w:rPr>
        <w:t>» - 151 чел.</w:t>
      </w:r>
    </w:p>
    <w:p w:rsidR="00E473B6" w:rsidRPr="00E473B6" w:rsidRDefault="00E473B6" w:rsidP="00E473B6">
      <w:pPr>
        <w:pStyle w:val="a4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3B6">
        <w:rPr>
          <w:rFonts w:ascii="Times New Roman" w:hAnsi="Times New Roman" w:cs="Times New Roman"/>
          <w:b/>
          <w:sz w:val="28"/>
          <w:szCs w:val="28"/>
        </w:rPr>
        <w:t>Развивающая олимпиада для младших школьников «</w:t>
      </w:r>
      <w:proofErr w:type="spellStart"/>
      <w:r w:rsidRPr="00E473B6">
        <w:rPr>
          <w:rFonts w:ascii="Times New Roman" w:hAnsi="Times New Roman" w:cs="Times New Roman"/>
          <w:b/>
          <w:sz w:val="28"/>
          <w:szCs w:val="28"/>
        </w:rPr>
        <w:t>Кленовичок</w:t>
      </w:r>
      <w:proofErr w:type="spellEnd"/>
      <w:r w:rsidRPr="00E473B6">
        <w:rPr>
          <w:rFonts w:ascii="Times New Roman" w:hAnsi="Times New Roman" w:cs="Times New Roman"/>
          <w:b/>
          <w:sz w:val="28"/>
          <w:szCs w:val="28"/>
        </w:rPr>
        <w:t>» - 111 чел.</w:t>
      </w:r>
    </w:p>
    <w:tbl>
      <w:tblPr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3"/>
        <w:gridCol w:w="4687"/>
        <w:gridCol w:w="2006"/>
      </w:tblGrid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ФИ обучающихся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/>
                <w:b/>
                <w:sz w:val="28"/>
                <w:szCs w:val="28"/>
              </w:rPr>
              <w:t>Место в регионе</w:t>
            </w:r>
          </w:p>
        </w:tc>
      </w:tr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Шмурадко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Березин Александр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Тяпушкин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Артемьев Марк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Чубанова Анна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Васильев Станислав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Сергеева Анастасия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Зиновьева Ксения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Платов Ярослав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Самкин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Маркова Ксения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73B6" w:rsidRPr="00E473B6" w:rsidTr="00E473B6">
        <w:tc>
          <w:tcPr>
            <w:tcW w:w="1073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7" w:type="dxa"/>
            <w:shd w:val="clear" w:color="auto" w:fill="auto"/>
          </w:tcPr>
          <w:p w:rsidR="00E473B6" w:rsidRPr="00E473B6" w:rsidRDefault="00E473B6" w:rsidP="00E47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3B6">
              <w:rPr>
                <w:rFonts w:ascii="Times New Roman" w:hAnsi="Times New Roman"/>
                <w:sz w:val="28"/>
                <w:szCs w:val="28"/>
              </w:rPr>
              <w:t>Асапов</w:t>
            </w:r>
            <w:proofErr w:type="spellEnd"/>
            <w:r w:rsidRPr="00E473B6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006" w:type="dxa"/>
            <w:shd w:val="clear" w:color="auto" w:fill="auto"/>
          </w:tcPr>
          <w:p w:rsidR="00E473B6" w:rsidRPr="00E473B6" w:rsidRDefault="00E473B6" w:rsidP="00E473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473B6" w:rsidRPr="00E473B6" w:rsidRDefault="00E473B6" w:rsidP="00E473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1887" w:rsidRPr="00E473B6" w:rsidRDefault="00FA1887" w:rsidP="00FA1887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Научно-исследовательская конференция «Юность. Наука. Краеведение» </w:t>
      </w:r>
    </w:p>
    <w:p w:rsidR="00FA1887" w:rsidRPr="00E473B6" w:rsidRDefault="00E473B6" w:rsidP="00FA1887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3B6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E4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3B6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E473B6">
        <w:rPr>
          <w:rFonts w:ascii="Times New Roman" w:hAnsi="Times New Roman" w:cs="Times New Roman"/>
          <w:sz w:val="28"/>
          <w:szCs w:val="28"/>
        </w:rPr>
        <w:t>, 11 класс. «Экономика Карелии на рубеже 19-20 веков» - призер</w:t>
      </w:r>
    </w:p>
    <w:p w:rsidR="00FA1887" w:rsidRDefault="00E473B6" w:rsidP="00FA1887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473B6">
        <w:rPr>
          <w:rFonts w:ascii="Times New Roman" w:hAnsi="Times New Roman" w:cs="Times New Roman"/>
          <w:sz w:val="28"/>
          <w:szCs w:val="28"/>
        </w:rPr>
        <w:t>Некрасова Алина, 7 класс. «Йогурт» - призер</w:t>
      </w:r>
    </w:p>
    <w:p w:rsidR="00E473B6" w:rsidRPr="00285694" w:rsidRDefault="00E473B6" w:rsidP="00E473B6">
      <w:pPr>
        <w:pStyle w:val="a4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285694">
        <w:rPr>
          <w:rFonts w:ascii="Times New Roman" w:hAnsi="Times New Roman" w:cs="Times New Roman"/>
          <w:b/>
          <w:sz w:val="28"/>
          <w:szCs w:val="28"/>
        </w:rPr>
        <w:t>Районная краеведческая конференция «</w:t>
      </w:r>
      <w:r w:rsidR="00285694" w:rsidRPr="00285694">
        <w:rPr>
          <w:rFonts w:ascii="Times New Roman" w:hAnsi="Times New Roman" w:cs="Times New Roman"/>
          <w:b/>
          <w:sz w:val="28"/>
          <w:szCs w:val="28"/>
        </w:rPr>
        <w:t>Чтобы помнили…»</w:t>
      </w:r>
    </w:p>
    <w:p w:rsidR="00285694" w:rsidRDefault="00285694" w:rsidP="00285694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10 класс. «Кутузов Октябрь Михайлович».</w:t>
      </w:r>
    </w:p>
    <w:p w:rsidR="00285694" w:rsidRDefault="00285694" w:rsidP="00285694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>, 8 класс. «Осипов Федор Григорьевич».</w:t>
      </w:r>
    </w:p>
    <w:p w:rsidR="00285694" w:rsidRDefault="00285694" w:rsidP="00285694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 Артем, 7 класс. «Василий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герой Заполярья».</w:t>
      </w:r>
    </w:p>
    <w:p w:rsidR="00285694" w:rsidRDefault="00285694" w:rsidP="00285694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Антонина,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«Мой прадедушка».</w:t>
      </w:r>
    </w:p>
    <w:p w:rsidR="00285694" w:rsidRDefault="00285694" w:rsidP="00285694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Полина,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«История моей семьи».</w:t>
      </w:r>
    </w:p>
    <w:p w:rsidR="00285694" w:rsidRPr="00285694" w:rsidRDefault="00285694" w:rsidP="00285694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FA1887" w:rsidRPr="00720104" w:rsidRDefault="00FA1887" w:rsidP="00FA18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1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Кадровый ресурс</w:t>
      </w:r>
    </w:p>
    <w:p w:rsidR="00FA1887" w:rsidRPr="00720104" w:rsidRDefault="00FA1887" w:rsidP="00FA1887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20104">
        <w:rPr>
          <w:rFonts w:ascii="Times New Roman" w:hAnsi="Times New Roman" w:cs="Times New Roman"/>
          <w:sz w:val="28"/>
          <w:szCs w:val="28"/>
        </w:rPr>
        <w:t xml:space="preserve">школа полностью укомплектована кадрами  </w:t>
      </w:r>
    </w:p>
    <w:p w:rsidR="00FA1887" w:rsidRPr="00720104" w:rsidRDefault="00FA1887" w:rsidP="00FA1887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20104">
        <w:rPr>
          <w:rFonts w:ascii="Times New Roman" w:hAnsi="Times New Roman" w:cs="Times New Roman"/>
          <w:sz w:val="28"/>
          <w:szCs w:val="28"/>
        </w:rPr>
        <w:t>из 5</w:t>
      </w:r>
      <w:r w:rsidR="00720104">
        <w:rPr>
          <w:rFonts w:ascii="Times New Roman" w:hAnsi="Times New Roman" w:cs="Times New Roman"/>
          <w:sz w:val="28"/>
          <w:szCs w:val="28"/>
        </w:rPr>
        <w:t>7</w:t>
      </w:r>
      <w:r w:rsidR="007F0E93" w:rsidRPr="00720104">
        <w:rPr>
          <w:rFonts w:ascii="Times New Roman" w:hAnsi="Times New Roman" w:cs="Times New Roman"/>
          <w:sz w:val="28"/>
          <w:szCs w:val="28"/>
        </w:rPr>
        <w:t xml:space="preserve"> </w:t>
      </w:r>
      <w:r w:rsidRPr="00720104">
        <w:rPr>
          <w:rFonts w:ascii="Times New Roman" w:hAnsi="Times New Roman" w:cs="Times New Roman"/>
          <w:sz w:val="28"/>
          <w:szCs w:val="28"/>
        </w:rPr>
        <w:t xml:space="preserve"> педагогов:</w:t>
      </w:r>
    </w:p>
    <w:p w:rsidR="00FA1887" w:rsidRPr="00720104" w:rsidRDefault="00FA1887" w:rsidP="00FA1887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20104">
        <w:rPr>
          <w:rFonts w:ascii="Times New Roman" w:hAnsi="Times New Roman" w:cs="Times New Roman"/>
          <w:sz w:val="28"/>
          <w:szCs w:val="28"/>
        </w:rPr>
        <w:t xml:space="preserve"> высшая категория – </w:t>
      </w:r>
      <w:r w:rsidR="007F0E93" w:rsidRPr="00720104">
        <w:rPr>
          <w:rFonts w:ascii="Times New Roman" w:hAnsi="Times New Roman" w:cs="Times New Roman"/>
          <w:sz w:val="28"/>
          <w:szCs w:val="28"/>
        </w:rPr>
        <w:t xml:space="preserve">21 </w:t>
      </w:r>
      <w:r w:rsidRPr="00720104">
        <w:rPr>
          <w:rFonts w:ascii="Times New Roman" w:hAnsi="Times New Roman" w:cs="Times New Roman"/>
          <w:sz w:val="28"/>
          <w:szCs w:val="28"/>
        </w:rPr>
        <w:t>чел (</w:t>
      </w:r>
      <w:r w:rsidR="007F0E93" w:rsidRPr="00720104">
        <w:rPr>
          <w:rFonts w:ascii="Times New Roman" w:hAnsi="Times New Roman" w:cs="Times New Roman"/>
          <w:sz w:val="28"/>
          <w:szCs w:val="28"/>
        </w:rPr>
        <w:t>37</w:t>
      </w:r>
      <w:r w:rsidRPr="00720104">
        <w:rPr>
          <w:rFonts w:ascii="Times New Roman" w:hAnsi="Times New Roman" w:cs="Times New Roman"/>
          <w:sz w:val="28"/>
          <w:szCs w:val="28"/>
        </w:rPr>
        <w:t>%)</w:t>
      </w:r>
    </w:p>
    <w:p w:rsidR="00FA1887" w:rsidRPr="00720104" w:rsidRDefault="00FA1887" w:rsidP="00FA1887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20104">
        <w:rPr>
          <w:rFonts w:ascii="Times New Roman" w:hAnsi="Times New Roman" w:cs="Times New Roman"/>
          <w:sz w:val="28"/>
          <w:szCs w:val="28"/>
        </w:rPr>
        <w:t xml:space="preserve"> </w:t>
      </w:r>
      <w:r w:rsidRPr="00720104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7F0E93" w:rsidRPr="00720104">
        <w:rPr>
          <w:rFonts w:ascii="Times New Roman" w:hAnsi="Times New Roman" w:cs="Times New Roman"/>
          <w:sz w:val="28"/>
          <w:szCs w:val="28"/>
        </w:rPr>
        <w:t>категория – 20</w:t>
      </w:r>
      <w:r w:rsidRPr="00720104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F0E93" w:rsidRPr="00720104">
        <w:rPr>
          <w:rFonts w:ascii="Times New Roman" w:hAnsi="Times New Roman" w:cs="Times New Roman"/>
          <w:sz w:val="28"/>
          <w:szCs w:val="28"/>
        </w:rPr>
        <w:t xml:space="preserve">35 </w:t>
      </w:r>
      <w:r w:rsidRPr="00720104">
        <w:rPr>
          <w:rFonts w:ascii="Times New Roman" w:hAnsi="Times New Roman" w:cs="Times New Roman"/>
          <w:sz w:val="28"/>
          <w:szCs w:val="28"/>
        </w:rPr>
        <w:t>%)</w:t>
      </w:r>
    </w:p>
    <w:p w:rsidR="00FA1887" w:rsidRPr="00720104" w:rsidRDefault="00FA1887" w:rsidP="007F0E93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FA1887" w:rsidRPr="00720104" w:rsidRDefault="00FA1887" w:rsidP="00FA18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104">
        <w:rPr>
          <w:rFonts w:ascii="Times New Roman" w:hAnsi="Times New Roman" w:cs="Times New Roman"/>
          <w:b/>
          <w:sz w:val="28"/>
          <w:szCs w:val="28"/>
          <w:u w:val="single"/>
        </w:rPr>
        <w:t>Предметные недели (работа МО)</w:t>
      </w:r>
    </w:p>
    <w:p w:rsidR="00720104" w:rsidRP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0104">
        <w:rPr>
          <w:rFonts w:ascii="Times New Roman" w:hAnsi="Times New Roman"/>
          <w:b/>
          <w:sz w:val="28"/>
          <w:szCs w:val="28"/>
        </w:rPr>
        <w:t>Методическая неделя учителей русского языка и литературы (ноябрь 2014 г.)</w:t>
      </w:r>
    </w:p>
    <w:p w:rsidR="00720104" w:rsidRPr="00AB3FB9" w:rsidRDefault="00720104" w:rsidP="007201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12"/>
        <w:gridCol w:w="1560"/>
        <w:gridCol w:w="2126"/>
      </w:tblGrid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20104" w:rsidRPr="00AB3FB9" w:rsidRDefault="00720104" w:rsidP="007201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по сказкам Пушкина «Что за прелесть эти сказки!»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  <w:vMerge w:val="restart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</w:t>
            </w: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ая С. Н</w:t>
            </w: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«Знатоки пословиц»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  <w:vMerge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русскому языку «Смотри в корень!»</w:t>
            </w:r>
          </w:p>
        </w:tc>
        <w:tc>
          <w:tcPr>
            <w:tcW w:w="1560" w:type="dxa"/>
            <w:vMerge w:val="restart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6" w:type="dxa"/>
            <w:vMerge w:val="restart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Дуброва Г. В.</w:t>
            </w: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викторина «А он, мятежный, просит бури…» </w:t>
            </w:r>
          </w:p>
          <w:p w:rsidR="00720104" w:rsidRPr="00AB3FB9" w:rsidRDefault="00720104" w:rsidP="007201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(по биографии и творчеству М. Ю. Лермонтова)</w:t>
            </w:r>
          </w:p>
        </w:tc>
        <w:tc>
          <w:tcPr>
            <w:tcW w:w="1560" w:type="dxa"/>
            <w:vMerge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экскурсия «Дом-музей Лермонтова в Москве»</w:t>
            </w:r>
          </w:p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«Ты и твое имя»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26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С. Н.</w:t>
            </w: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5В, 7Б</w:t>
            </w:r>
          </w:p>
        </w:tc>
        <w:tc>
          <w:tcPr>
            <w:tcW w:w="2126" w:type="dxa"/>
            <w:vMerge w:val="restart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Л. В.</w:t>
            </w: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«О культуре речи» 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vMerge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5А, 6Б</w:t>
            </w:r>
          </w:p>
        </w:tc>
        <w:tc>
          <w:tcPr>
            <w:tcW w:w="2126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Судник С. Н.</w:t>
            </w: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«Я хочу рассказать о своей маме»</w:t>
            </w:r>
          </w:p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знаний по литературе 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  <w:vMerge w:val="restart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Кузина С. Н.</w:t>
            </w: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Занимательный русский язык 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vMerge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Орфоэпическая разминка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(371 </w:t>
            </w: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книг</w:t>
            </w:r>
          </w:p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1. «Познай свое Отечество»</w:t>
            </w:r>
          </w:p>
          <w:p w:rsidR="00720104" w:rsidRPr="00AB3FB9" w:rsidRDefault="00720104" w:rsidP="007201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2. «Суворов – великий полководец, основоположник военного искусства»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А.В.</w:t>
            </w:r>
          </w:p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(библиотекарь)</w:t>
            </w: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журнала «Детская роман-газета» 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26" w:type="dxa"/>
            <w:vMerge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«Интересные факты из жизни М. Ю. Лермонтова»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126" w:type="dxa"/>
            <w:vMerge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по Эрмитажу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vMerge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6912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«Русский медвежонок-2014»</w:t>
            </w:r>
          </w:p>
        </w:tc>
        <w:tc>
          <w:tcPr>
            <w:tcW w:w="1560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классы</w:t>
            </w:r>
          </w:p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(185 </w:t>
            </w: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20104" w:rsidRPr="00AB3FB9" w:rsidRDefault="00720104" w:rsidP="0072010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Карельская С.Н.</w:t>
            </w:r>
          </w:p>
        </w:tc>
      </w:tr>
    </w:tbl>
    <w:p w:rsidR="00720104" w:rsidRPr="00AB3FB9" w:rsidRDefault="00720104" w:rsidP="00720104">
      <w:pPr>
        <w:pStyle w:val="a5"/>
        <w:rPr>
          <w:rFonts w:ascii="Times New Roman" w:hAnsi="Times New Roman"/>
          <w:b/>
          <w:sz w:val="24"/>
          <w:szCs w:val="24"/>
        </w:rPr>
      </w:pPr>
    </w:p>
    <w:p w:rsidR="00720104" w:rsidRP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104" w:rsidRP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0104">
        <w:rPr>
          <w:rFonts w:ascii="Times New Roman" w:hAnsi="Times New Roman"/>
          <w:b/>
          <w:sz w:val="28"/>
          <w:szCs w:val="28"/>
        </w:rPr>
        <w:t>Методическая неделя учителей иностранного языка (апрель 2015 г.)</w:t>
      </w:r>
    </w:p>
    <w:tbl>
      <w:tblPr>
        <w:tblpPr w:leftFromText="180" w:rightFromText="180" w:vertAnchor="text" w:horzAnchor="margin" w:tblpY="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701"/>
        <w:gridCol w:w="1985"/>
      </w:tblGrid>
      <w:tr w:rsidR="00720104" w:rsidRPr="00AB3FB9" w:rsidTr="0072010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20104" w:rsidRPr="00AB3FB9" w:rsidTr="0072010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песни на английском языке «</w:t>
            </w: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Schoolvision</w:t>
            </w: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из 4в, 6а, 6б, 6в, 8б, 9б, 10а, 11а</w:t>
            </w:r>
          </w:p>
          <w:p w:rsidR="00720104" w:rsidRPr="00AB3FB9" w:rsidRDefault="00720104" w:rsidP="00720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(зрители: </w:t>
            </w:r>
            <w:proofErr w:type="gramEnd"/>
          </w:p>
          <w:p w:rsidR="00720104" w:rsidRPr="00AB3FB9" w:rsidRDefault="00720104" w:rsidP="00720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№4, №5,№6 и </w:t>
            </w:r>
          </w:p>
          <w:p w:rsidR="00720104" w:rsidRPr="00AB3FB9" w:rsidRDefault="00720104" w:rsidP="00720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п. Надвоицы)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20104" w:rsidRPr="00AB3FB9" w:rsidRDefault="00720104" w:rsidP="00720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Жюри: учителя иностранного языка</w:t>
            </w:r>
          </w:p>
        </w:tc>
      </w:tr>
      <w:tr w:rsidR="00720104" w:rsidRPr="00AB3FB9" w:rsidTr="0072010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 «</w:t>
            </w: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HelloEnglish</w:t>
            </w: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Голикова Ю.А.</w:t>
            </w:r>
          </w:p>
        </w:tc>
      </w:tr>
      <w:tr w:rsidR="00720104" w:rsidRPr="00AB3FB9" w:rsidTr="0072010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сочинений на тему «</w:t>
            </w: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MyHero</w:t>
            </w: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20104" w:rsidRPr="00AB3FB9" w:rsidTr="0072010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</w:t>
            </w: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 Simple</w:t>
            </w: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Доркина Т.Г.</w:t>
            </w:r>
          </w:p>
        </w:tc>
      </w:tr>
      <w:tr w:rsidR="00720104" w:rsidRPr="00AB3FB9" w:rsidTr="0072010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</w:t>
            </w: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MyHometown</w:t>
            </w: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20104" w:rsidRPr="00AB3FB9" w:rsidTr="0072010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Всероссийского конкурса по английскому языку «Британский бульдог»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3-11 классы </w:t>
            </w:r>
          </w:p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(69 </w:t>
            </w: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20104" w:rsidRPr="00AB3FB9" w:rsidTr="0072010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районного МО учителей иностранного языка на базе МКОУ СОШ № 5</w:t>
            </w:r>
          </w:p>
          <w:p w:rsidR="00720104" w:rsidRPr="00AB3FB9" w:rsidRDefault="00720104" w:rsidP="00720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составления рабочей программы для среднего звена в условиях введения новых ФГОС» (семинар-практикум).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720104" w:rsidRPr="00AB3FB9" w:rsidTr="0072010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Лекция-вебинар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11 классов, сдающих ЕГЭ по иностранному языку «ЕГЭ - 2015. Вопросы и ответы». </w:t>
            </w:r>
          </w:p>
          <w:p w:rsidR="00720104" w:rsidRPr="00AB3FB9" w:rsidRDefault="00720104" w:rsidP="00720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Автор: М.В. Вербицкая, профессор, доктор филологических наук.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Доркина Т.Г.</w:t>
            </w:r>
          </w:p>
        </w:tc>
      </w:tr>
    </w:tbl>
    <w:p w:rsidR="00720104" w:rsidRPr="00AB3FB9" w:rsidRDefault="00720104" w:rsidP="00720104">
      <w:pPr>
        <w:pStyle w:val="a5"/>
        <w:rPr>
          <w:rFonts w:ascii="Times New Roman" w:hAnsi="Times New Roman"/>
          <w:b/>
          <w:sz w:val="24"/>
          <w:szCs w:val="24"/>
        </w:rPr>
      </w:pPr>
    </w:p>
    <w:p w:rsidR="00720104" w:rsidRP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0104">
        <w:rPr>
          <w:rFonts w:ascii="Times New Roman" w:hAnsi="Times New Roman"/>
          <w:b/>
          <w:sz w:val="28"/>
          <w:szCs w:val="28"/>
        </w:rPr>
        <w:t xml:space="preserve">Методическая неделя учителей математики, физики и информатики </w:t>
      </w:r>
    </w:p>
    <w:p w:rsidR="00720104" w:rsidRP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0104">
        <w:rPr>
          <w:rFonts w:ascii="Times New Roman" w:hAnsi="Times New Roman"/>
          <w:b/>
          <w:sz w:val="28"/>
          <w:szCs w:val="28"/>
        </w:rPr>
        <w:t>(январь 2015 г.)</w:t>
      </w:r>
    </w:p>
    <w:tbl>
      <w:tblPr>
        <w:tblpPr w:leftFromText="180" w:rightFromText="180" w:vertAnchor="text" w:horzAnchor="margin" w:tblpY="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134"/>
        <w:gridCol w:w="2126"/>
      </w:tblGrid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Игра «Математический 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презентаций «Математическая мозаика»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9а, 9в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математических сказок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стенгазет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6а, 9а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Игра «Великолепная семёрка»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Дробинина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задач «Коллекция интересных задач»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презентаций «В мире математики»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стенгазет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5б, 8б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Игра «Математический 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7б, 8б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И.Н.</w:t>
            </w: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стенгазет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7б, 8б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 «Математическая рулетка»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Позняк Н.В.</w:t>
            </w: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Игра «Математическая шкатулка»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 «Своя игра»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Игра «Счастливый случай»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стенгазет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5в, 7в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математических ребусов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Корныхина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пословиц и поговорок «Числительные»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Игра «Кто хочет стать отличником»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стенгазет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5а, 7а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Игра «Математический 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B9">
              <w:rPr>
                <w:rFonts w:ascii="Times New Roman" w:hAnsi="Times New Roman"/>
                <w:sz w:val="24"/>
                <w:szCs w:val="24"/>
                <w:lang w:eastAsia="ru-RU"/>
              </w:rPr>
              <w:t>Касперович Л.И.</w:t>
            </w: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«Кенгуру - выпускникам»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9б, 11а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работы по математике (базовый и профильный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hAnsi="Times New Roman" w:cs="Times New Roman"/>
                <w:sz w:val="24"/>
                <w:szCs w:val="24"/>
              </w:rPr>
              <w:t>Конкурс стенгазет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6б, 9б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hAnsi="Times New Roman" w:cs="Times New Roman"/>
                <w:sz w:val="24"/>
                <w:szCs w:val="24"/>
              </w:rPr>
              <w:t>Конкурс кроссвордов и загадок по физике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7а, 7б, 7в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Кирпичников В.Н.</w:t>
            </w: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hAnsi="Times New Roman" w:cs="Times New Roman"/>
                <w:sz w:val="24"/>
                <w:szCs w:val="24"/>
              </w:rPr>
              <w:t>Конкурс рисунков «Физика вокруг нас»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hAnsi="Times New Roman" w:cs="Times New Roman"/>
                <w:sz w:val="24"/>
                <w:szCs w:val="24"/>
              </w:rPr>
              <w:t>Игра «К вершинам физики»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по физике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10б, 11а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hAnsi="Times New Roman" w:cs="Times New Roman"/>
                <w:sz w:val="24"/>
                <w:szCs w:val="24"/>
              </w:rPr>
              <w:t>Викторина по физике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hAnsi="Times New Roman" w:cs="Times New Roman"/>
                <w:sz w:val="24"/>
                <w:szCs w:val="24"/>
              </w:rPr>
              <w:t>Игра «Информатика – это интересно»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Т.В.  </w:t>
            </w: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Рементьева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720104" w:rsidRPr="00AB3FB9" w:rsidTr="007201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Т.В.</w:t>
            </w:r>
          </w:p>
        </w:tc>
      </w:tr>
    </w:tbl>
    <w:p w:rsidR="00720104" w:rsidRPr="00AB3FB9" w:rsidRDefault="00720104" w:rsidP="007201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20104" w:rsidRP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104" w:rsidRP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0104">
        <w:rPr>
          <w:rFonts w:ascii="Times New Roman" w:hAnsi="Times New Roman"/>
          <w:b/>
          <w:sz w:val="28"/>
          <w:szCs w:val="28"/>
        </w:rPr>
        <w:t>Методическая неделя учителей географии, химии и биологии (апрель 2015 г.)</w:t>
      </w:r>
    </w:p>
    <w:tbl>
      <w:tblPr>
        <w:tblpPr w:leftFromText="180" w:rightFromText="180" w:vertAnchor="text" w:horzAnchor="margin" w:tblpY="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410"/>
        <w:gridCol w:w="2126"/>
      </w:tblGrid>
      <w:tr w:rsidR="00720104" w:rsidRPr="00AB3FB9" w:rsidTr="0072010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20104" w:rsidRPr="00AB3FB9" w:rsidTr="0072010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 xml:space="preserve">Олимпиада по  естествознанию « Человек и природа»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5-е и 6-е классы</w:t>
            </w:r>
          </w:p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 xml:space="preserve">(29 </w:t>
            </w: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Мурачинская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20104" w:rsidRPr="00AB3FB9" w:rsidTr="0072010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</w:rPr>
              <w:t xml:space="preserve"> по географии « В диких условиях»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 xml:space="preserve">11а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Мурачинская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20104" w:rsidRPr="00AB3FB9" w:rsidTr="0072010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 xml:space="preserve">Игра « Знатоки против учителей» </w:t>
            </w:r>
          </w:p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</w:p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9-11 классов (4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Колковская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20104" w:rsidRPr="00AB3FB9" w:rsidTr="0072010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 xml:space="preserve">Конкурс газет по теме: </w:t>
            </w:r>
          </w:p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>« Занимательные страницы химии»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Колковская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20104" w:rsidRPr="00AB3FB9" w:rsidTr="0072010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 xml:space="preserve">Открытый урок-путешествие по теме: «Гидросфера»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6а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Мурачинская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20104" w:rsidRPr="00AB3FB9" w:rsidTr="0072010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 xml:space="preserve">Городская акция « Экология, город и мы»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</w:p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6-8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Кашицкая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Мурачинская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20104" w:rsidRPr="00AB3FB9" w:rsidTr="0072010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 xml:space="preserve">Урок-игра «Удивительные животные»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 xml:space="preserve">7в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Алексеева Г.И.</w:t>
            </w:r>
          </w:p>
        </w:tc>
      </w:tr>
      <w:tr w:rsidR="00720104" w:rsidRPr="00AB3FB9" w:rsidTr="0072010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Музейная конференция «Чтобы помнили…»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10а (2 чел.), 8б (1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Горелая Н.И.</w:t>
            </w:r>
          </w:p>
        </w:tc>
      </w:tr>
      <w:tr w:rsidR="00720104" w:rsidRPr="00AB3FB9" w:rsidTr="0072010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Викторина «Знаешь ли ты свой 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6б,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Горелая Н.И.</w:t>
            </w:r>
          </w:p>
        </w:tc>
      </w:tr>
    </w:tbl>
    <w:p w:rsidR="00720104" w:rsidRPr="00AB3FB9" w:rsidRDefault="00720104" w:rsidP="00C279C9">
      <w:pPr>
        <w:pStyle w:val="a5"/>
        <w:rPr>
          <w:rFonts w:ascii="Times New Roman" w:hAnsi="Times New Roman"/>
          <w:b/>
          <w:sz w:val="24"/>
          <w:szCs w:val="24"/>
        </w:rPr>
      </w:pPr>
    </w:p>
    <w:p w:rsidR="00720104" w:rsidRPr="00AB3FB9" w:rsidRDefault="00720104" w:rsidP="007201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20104" w:rsidRP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104" w:rsidRP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0104">
        <w:rPr>
          <w:rFonts w:ascii="Times New Roman" w:hAnsi="Times New Roman"/>
          <w:b/>
          <w:sz w:val="28"/>
          <w:szCs w:val="28"/>
        </w:rPr>
        <w:t>Методическая неделя учителей физической культуры (февраль - март 2015 г.)</w:t>
      </w:r>
    </w:p>
    <w:tbl>
      <w:tblPr>
        <w:tblpPr w:leftFromText="180" w:rightFromText="180" w:vertAnchor="text" w:horzAnchor="margin" w:tblpY="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552"/>
        <w:gridCol w:w="2126"/>
      </w:tblGrid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презентаций «Моя спортивная семья».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«А, Б, 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Нефедова Н.В.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 на тему: «Как здорово, быть здоровым.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«Б, 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Нефедова Н.В.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Соревнования по мини-футболу.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«А, Б, В» (мальчики)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Стачук</w:t>
            </w:r>
            <w:proofErr w:type="spellEnd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«Б, 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Нефедова Н.В.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Турнир в игре «Перестрелка».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«А, Б, 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Евстафеева</w:t>
            </w:r>
            <w:proofErr w:type="spellEnd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Н.С.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Городской спортивный праздник «Мой спортивный папа».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Сборные команды </w:t>
            </w:r>
          </w:p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«А» и 1 «А»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Евстафеева</w:t>
            </w:r>
            <w:proofErr w:type="spellEnd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Н.С.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Соревнования по лыжным гонкам среди команд общеобразовательных школ г</w:t>
            </w:r>
            <w:proofErr w:type="gramStart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егежа на призы газеты «Пионерская правда».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sz w:val="24"/>
                <w:szCs w:val="24"/>
              </w:rPr>
              <w:t>2001-2002 г.р., 2003-2004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10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теме: «Совершенствование элементов баскетбола».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Нефедова Н.В.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10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теме: «Упражнения с мячами. Подвижные игры».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Евстафеева</w:t>
            </w:r>
            <w:proofErr w:type="spellEnd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Н.С.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1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Соревнования по « Пионерболу».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«А, Б, В» (девочки)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Стачук</w:t>
            </w:r>
            <w:proofErr w:type="spellEnd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1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Соревнования по ОФП.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 «А»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Стачук</w:t>
            </w:r>
            <w:proofErr w:type="spellEnd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Е.Л.  Калиничев В.П.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10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теме: «</w:t>
            </w:r>
            <w:r w:rsidRPr="007201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Передачи и ведение мяча».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« 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Стачук</w:t>
            </w:r>
            <w:proofErr w:type="spellEnd"/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720104" w:rsidRPr="00AB3FB9" w:rsidTr="007201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1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Соревнования по баскетболу, мини-футболу, волейболу.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«А, Б» (юноши)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Калиничев В.П.</w:t>
            </w:r>
          </w:p>
        </w:tc>
      </w:tr>
    </w:tbl>
    <w:p w:rsidR="00720104" w:rsidRPr="00720104" w:rsidRDefault="00720104" w:rsidP="007201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0104" w:rsidRP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0104">
        <w:rPr>
          <w:rFonts w:ascii="Times New Roman" w:hAnsi="Times New Roman"/>
          <w:b/>
          <w:sz w:val="28"/>
          <w:szCs w:val="28"/>
        </w:rPr>
        <w:t>Методическая неделя учителей начальных классов (март 2015 г.)</w:t>
      </w:r>
    </w:p>
    <w:tbl>
      <w:tblPr>
        <w:tblpPr w:leftFromText="180" w:rightFromText="180" w:vertAnchor="text" w:horzAnchor="margin" w:tblpY="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701"/>
        <w:gridCol w:w="2126"/>
      </w:tblGrid>
      <w:tr w:rsidR="00720104" w:rsidRPr="00AB3FB9" w:rsidTr="007201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20104" w:rsidRPr="00AB3FB9" w:rsidTr="007201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по сказкам Корнея Чуковского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20104" w:rsidRPr="00AB3FB9" w:rsidTr="007201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>КВН по русским народным сказкам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Лащ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20104" w:rsidRPr="00AB3FB9" w:rsidTr="007201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20104" w:rsidRPr="00AB3FB9" w:rsidTr="007201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литературного чтения по теме </w:t>
            </w:r>
          </w:p>
          <w:p w:rsidR="00720104" w:rsidRPr="00720104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«Г.Х. Андерсен «Гадкий утёнок»»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Карлова И.В.</w:t>
            </w:r>
          </w:p>
        </w:tc>
      </w:tr>
      <w:tr w:rsidR="00720104" w:rsidRPr="00AB3FB9" w:rsidTr="007201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 по сказкам А.С.Пушкина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Н.Г.</w:t>
            </w:r>
          </w:p>
        </w:tc>
      </w:tr>
      <w:tr w:rsidR="00720104" w:rsidRPr="00AB3FB9" w:rsidTr="007201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Пиккарайнен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20104" w:rsidRPr="00AB3FB9" w:rsidTr="007201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литературного чтения по теме </w:t>
            </w:r>
          </w:p>
          <w:p w:rsidR="00720104" w:rsidRPr="00720104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«Кир </w:t>
            </w:r>
            <w:proofErr w:type="spellStart"/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Алисы»»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 О.А.</w:t>
            </w:r>
          </w:p>
        </w:tc>
      </w:tr>
      <w:tr w:rsidR="00720104" w:rsidRPr="00AB3FB9" w:rsidTr="007201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литературного чтения</w:t>
            </w:r>
          </w:p>
          <w:p w:rsidR="00720104" w:rsidRPr="00720104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«Рассказы В. Осеевой»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Пробичева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720104" w:rsidRPr="00AB3FB9" w:rsidRDefault="00720104" w:rsidP="00C279C9">
      <w:pPr>
        <w:pStyle w:val="a5"/>
        <w:rPr>
          <w:rFonts w:ascii="Times New Roman" w:hAnsi="Times New Roman"/>
          <w:b/>
          <w:sz w:val="24"/>
          <w:szCs w:val="24"/>
        </w:rPr>
      </w:pPr>
    </w:p>
    <w:p w:rsidR="00720104" w:rsidRP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0104">
        <w:rPr>
          <w:rFonts w:ascii="Times New Roman" w:hAnsi="Times New Roman"/>
          <w:b/>
          <w:sz w:val="28"/>
          <w:szCs w:val="28"/>
        </w:rPr>
        <w:t>Методическая неделя учителей музыки, изо и технологии (март 2015 г.)</w:t>
      </w:r>
    </w:p>
    <w:tbl>
      <w:tblPr>
        <w:tblpPr w:leftFromText="180" w:rightFromText="180" w:vertAnchor="text" w:horzAnchor="margin" w:tblpY="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559"/>
        <w:gridCol w:w="3686"/>
      </w:tblGrid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Выставка  рисунков «Зима»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3 и 4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Вилимович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Выставка творческих работ педагогов школы</w:t>
            </w:r>
          </w:p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« Золотые руки»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Учителя школы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Организатор Кондратьева Л.Н.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>Открытый урок « Брошь-пион из ленты»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Куц Н.В.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 xml:space="preserve">Открытый урок «Образы войны и мира»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Сергеева Н.Ю.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>Викторина «Знатоки 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Кондратьева Л.Н.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>Мероприятие «Маленькие хозяюшки»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5«б»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Кондратьева Л.Н.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>Мероприятие «Конкурс мастеров»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 xml:space="preserve">6 «А», 6«Б»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Калиничев В.П.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>Мероприятие «Кулинарный поединок»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 xml:space="preserve">6 «Б»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Кондратьева Л.Н.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>Концерт для 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Сергеева Н.Ю.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>Открытый интегрированный урок «Картинки с выставки».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3«А»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hAnsi="Times New Roman"/>
                <w:sz w:val="24"/>
                <w:szCs w:val="24"/>
              </w:rPr>
              <w:t>Вилимович</w:t>
            </w:r>
            <w:proofErr w:type="spellEnd"/>
            <w:r w:rsidRPr="00AB3FB9">
              <w:rPr>
                <w:rFonts w:ascii="Times New Roman" w:hAnsi="Times New Roman"/>
                <w:sz w:val="24"/>
                <w:szCs w:val="24"/>
              </w:rPr>
              <w:t xml:space="preserve"> Л.О., Сергеева Н.Ю.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>Мероприятие « Кто хочет стать кулинаром»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Кондратьева Л.Н.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>Мастер-класс «Цветы хризантемы»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6 «Г»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Куц М.П.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720104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104">
              <w:rPr>
                <w:rFonts w:ascii="Times New Roman" w:hAnsi="Times New Roman"/>
                <w:sz w:val="24"/>
                <w:szCs w:val="24"/>
              </w:rPr>
              <w:t>Беседа «Путешествие по морям 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B9">
              <w:rPr>
                <w:rFonts w:ascii="Times New Roman" w:hAnsi="Times New Roman"/>
                <w:sz w:val="24"/>
                <w:szCs w:val="24"/>
              </w:rPr>
              <w:t>Кондратьева Л.Н.</w:t>
            </w:r>
          </w:p>
        </w:tc>
      </w:tr>
    </w:tbl>
    <w:p w:rsidR="00720104" w:rsidRPr="00720104" w:rsidRDefault="00720104" w:rsidP="007201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0104" w:rsidRPr="00720104" w:rsidRDefault="00720104" w:rsidP="007201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0104">
        <w:rPr>
          <w:rFonts w:ascii="Times New Roman" w:hAnsi="Times New Roman"/>
          <w:b/>
          <w:sz w:val="28"/>
          <w:szCs w:val="28"/>
        </w:rPr>
        <w:t>Методическая неделя учителей истории и обществознания (май 2015 г.)</w:t>
      </w:r>
    </w:p>
    <w:tbl>
      <w:tblPr>
        <w:tblpPr w:leftFromText="180" w:rightFromText="180" w:vertAnchor="text" w:horzAnchor="margin" w:tblpY="9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673"/>
        <w:gridCol w:w="3656"/>
      </w:tblGrid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акция «Поезд Славы»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4в, 5а, 6а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презентаций «70 лет Великой Победе»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Кимбор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М.Ч.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III </w:t>
            </w:r>
            <w:proofErr w:type="gram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исследовательских работ </w:t>
            </w:r>
            <w:r w:rsidRPr="00AB3FB9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класс:</w:t>
            </w:r>
          </w:p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П.</w:t>
            </w:r>
          </w:p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 Т.</w:t>
            </w:r>
          </w:p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Н.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Красавцева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«Боевых листков»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музейной выставки «Форма Войны»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«Фронтовые письма»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6в, 6г, 8в, 9а, 9в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Савицкая </w:t>
            </w: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А.В.,Красавцева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базы данных «Герои Советского Союза – наши земляки»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Кимбор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М.Ч.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Победы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викторине «Вёрсты войны»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5б – 2 место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Саурина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литературно-музыкальной композиции «Победе – 70 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Савицкая А.В., </w:t>
            </w: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Красавцева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музейной выставки «Сегежа в годы войны»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А.П. </w:t>
            </w: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Болдак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(житель блокадного Ленинграда) по теме «Не забудь, станция </w:t>
            </w: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Масельгская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20104" w:rsidRPr="00AB3FB9" w:rsidTr="007201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«70 лет Победе»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10б – 1 место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4" w:rsidRPr="00AB3FB9" w:rsidRDefault="00720104" w:rsidP="0072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>Кимбор</w:t>
            </w:r>
            <w:proofErr w:type="spellEnd"/>
            <w:r w:rsidRPr="00A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М.Ч.</w:t>
            </w:r>
          </w:p>
        </w:tc>
      </w:tr>
    </w:tbl>
    <w:p w:rsidR="00720104" w:rsidRPr="004B428F" w:rsidRDefault="00720104" w:rsidP="00C279C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A1887" w:rsidRPr="00852FB3" w:rsidRDefault="00852FB3" w:rsidP="00FA1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B3">
        <w:rPr>
          <w:rFonts w:ascii="Times New Roman" w:hAnsi="Times New Roman" w:cs="Times New Roman"/>
          <w:b/>
          <w:sz w:val="28"/>
          <w:szCs w:val="28"/>
          <w:u w:val="single"/>
        </w:rPr>
        <w:t>Укрепление материально-технической базы</w:t>
      </w:r>
      <w:r w:rsidR="00FA1887" w:rsidRPr="00852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2014 </w:t>
      </w:r>
      <w:proofErr w:type="spellStart"/>
      <w:r w:rsidR="00FA1887" w:rsidRPr="00852FB3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="00FA1887" w:rsidRPr="00852FB3">
        <w:rPr>
          <w:rFonts w:ascii="Times New Roman" w:hAnsi="Times New Roman" w:cs="Times New Roman"/>
          <w:b/>
          <w:sz w:val="28"/>
          <w:szCs w:val="28"/>
          <w:u w:val="single"/>
        </w:rPr>
        <w:t>. год</w:t>
      </w:r>
    </w:p>
    <w:p w:rsidR="00FA1887" w:rsidRPr="00220788" w:rsidRDefault="00FA1887" w:rsidP="00FA1887">
      <w:pPr>
        <w:rPr>
          <w:rFonts w:ascii="Times New Roman" w:hAnsi="Times New Roman" w:cs="Times New Roman"/>
          <w:sz w:val="28"/>
          <w:szCs w:val="28"/>
        </w:rPr>
      </w:pPr>
      <w:r w:rsidRPr="00220788">
        <w:rPr>
          <w:rFonts w:ascii="Times New Roman" w:hAnsi="Times New Roman" w:cs="Times New Roman"/>
          <w:sz w:val="28"/>
          <w:szCs w:val="28"/>
          <w:u w:val="single"/>
        </w:rPr>
        <w:t>Отремонтировано:</w:t>
      </w:r>
      <w:r w:rsidRPr="00220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887" w:rsidRDefault="00FA1887" w:rsidP="00FA1887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20788">
        <w:rPr>
          <w:rFonts w:ascii="Times New Roman" w:hAnsi="Times New Roman" w:cs="Times New Roman"/>
          <w:sz w:val="28"/>
          <w:szCs w:val="28"/>
        </w:rPr>
        <w:t xml:space="preserve">косметический ремонт </w:t>
      </w:r>
      <w:r w:rsidR="00880816" w:rsidRPr="00220788">
        <w:rPr>
          <w:rFonts w:ascii="Times New Roman" w:hAnsi="Times New Roman" w:cs="Times New Roman"/>
          <w:sz w:val="28"/>
          <w:szCs w:val="28"/>
        </w:rPr>
        <w:t>рекреаций</w:t>
      </w:r>
      <w:r w:rsidRPr="00220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7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20788">
        <w:rPr>
          <w:rFonts w:ascii="Times New Roman" w:hAnsi="Times New Roman" w:cs="Times New Roman"/>
          <w:sz w:val="28"/>
          <w:szCs w:val="28"/>
        </w:rPr>
        <w:t xml:space="preserve">. </w:t>
      </w:r>
      <w:r w:rsidR="00880816" w:rsidRPr="00220788">
        <w:rPr>
          <w:rFonts w:ascii="Times New Roman" w:hAnsi="Times New Roman" w:cs="Times New Roman"/>
          <w:sz w:val="28"/>
          <w:szCs w:val="28"/>
        </w:rPr>
        <w:t>1,</w:t>
      </w:r>
      <w:r w:rsidR="00852FB3" w:rsidRPr="00220788">
        <w:rPr>
          <w:rFonts w:ascii="Times New Roman" w:hAnsi="Times New Roman" w:cs="Times New Roman"/>
          <w:sz w:val="28"/>
          <w:szCs w:val="28"/>
        </w:rPr>
        <w:t xml:space="preserve"> </w:t>
      </w:r>
      <w:r w:rsidR="00880816" w:rsidRPr="00220788">
        <w:rPr>
          <w:rFonts w:ascii="Times New Roman" w:hAnsi="Times New Roman" w:cs="Times New Roman"/>
          <w:sz w:val="28"/>
          <w:szCs w:val="28"/>
        </w:rPr>
        <w:t>2,</w:t>
      </w:r>
      <w:r w:rsidR="00852FB3" w:rsidRPr="00220788">
        <w:rPr>
          <w:rFonts w:ascii="Times New Roman" w:hAnsi="Times New Roman" w:cs="Times New Roman"/>
          <w:sz w:val="28"/>
          <w:szCs w:val="28"/>
        </w:rPr>
        <w:t xml:space="preserve"> </w:t>
      </w:r>
      <w:r w:rsidR="00880816" w:rsidRPr="00220788">
        <w:rPr>
          <w:rFonts w:ascii="Times New Roman" w:hAnsi="Times New Roman" w:cs="Times New Roman"/>
          <w:sz w:val="28"/>
          <w:szCs w:val="28"/>
        </w:rPr>
        <w:t>3</w:t>
      </w:r>
      <w:r w:rsidRPr="00220788">
        <w:rPr>
          <w:rFonts w:ascii="Times New Roman" w:hAnsi="Times New Roman" w:cs="Times New Roman"/>
          <w:sz w:val="28"/>
          <w:szCs w:val="28"/>
        </w:rPr>
        <w:t>, 4</w:t>
      </w:r>
      <w:r w:rsidR="00880816" w:rsidRPr="00220788">
        <w:rPr>
          <w:rFonts w:ascii="Times New Roman" w:hAnsi="Times New Roman" w:cs="Times New Roman"/>
          <w:sz w:val="28"/>
          <w:szCs w:val="28"/>
        </w:rPr>
        <w:t xml:space="preserve">,5 </w:t>
      </w:r>
      <w:r w:rsidRPr="00220788">
        <w:rPr>
          <w:rFonts w:ascii="Times New Roman" w:hAnsi="Times New Roman" w:cs="Times New Roman"/>
          <w:sz w:val="28"/>
          <w:szCs w:val="28"/>
        </w:rPr>
        <w:t>, покраска полов.</w:t>
      </w:r>
    </w:p>
    <w:p w:rsidR="00220788" w:rsidRPr="00220788" w:rsidRDefault="00220788" w:rsidP="002207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0788">
        <w:rPr>
          <w:rFonts w:ascii="Times New Roman" w:hAnsi="Times New Roman" w:cs="Times New Roman"/>
          <w:sz w:val="28"/>
          <w:szCs w:val="28"/>
          <w:u w:val="single"/>
        </w:rPr>
        <w:t>Приобретено</w:t>
      </w:r>
      <w:r w:rsidR="00D85D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1887" w:rsidRPr="00220788" w:rsidRDefault="00220788" w:rsidP="00FA1887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20788">
        <w:rPr>
          <w:rFonts w:ascii="Times New Roman" w:hAnsi="Times New Roman" w:cs="Times New Roman"/>
          <w:sz w:val="28"/>
          <w:szCs w:val="28"/>
        </w:rPr>
        <w:t>учебники на сумму 449.273</w:t>
      </w:r>
      <w:r w:rsidR="00FA1887" w:rsidRPr="0022078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A1887" w:rsidRPr="00220788" w:rsidRDefault="00FA1887" w:rsidP="00FA1887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20788">
        <w:rPr>
          <w:rFonts w:ascii="Times New Roman" w:hAnsi="Times New Roman" w:cs="Times New Roman"/>
          <w:sz w:val="28"/>
          <w:szCs w:val="28"/>
        </w:rPr>
        <w:t xml:space="preserve"> </w:t>
      </w:r>
      <w:r w:rsidR="00D85DE2">
        <w:rPr>
          <w:rFonts w:ascii="Times New Roman" w:hAnsi="Times New Roman" w:cs="Times New Roman"/>
          <w:sz w:val="28"/>
          <w:szCs w:val="28"/>
        </w:rPr>
        <w:t>м</w:t>
      </w:r>
      <w:r w:rsidR="007F0E93" w:rsidRPr="00220788">
        <w:rPr>
          <w:rFonts w:ascii="Times New Roman" w:hAnsi="Times New Roman" w:cs="Times New Roman"/>
          <w:sz w:val="28"/>
          <w:szCs w:val="28"/>
        </w:rPr>
        <w:t xml:space="preserve">обильный компьютерный класс </w:t>
      </w:r>
      <w:r w:rsidRPr="0022078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F0E93" w:rsidRPr="00220788">
        <w:rPr>
          <w:rFonts w:ascii="Times New Roman" w:hAnsi="Times New Roman" w:cs="Times New Roman"/>
          <w:sz w:val="28"/>
          <w:szCs w:val="28"/>
        </w:rPr>
        <w:t>696.500</w:t>
      </w:r>
      <w:r w:rsidRPr="0022078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F0E93" w:rsidRPr="00220788" w:rsidRDefault="00D85DE2" w:rsidP="00FA1887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0E93" w:rsidRPr="00220788">
        <w:rPr>
          <w:rFonts w:ascii="Times New Roman" w:hAnsi="Times New Roman" w:cs="Times New Roman"/>
          <w:sz w:val="28"/>
          <w:szCs w:val="28"/>
        </w:rPr>
        <w:t>ебель для хранения учебников, оборудования</w:t>
      </w:r>
      <w:r w:rsidR="00220788" w:rsidRPr="00220788">
        <w:rPr>
          <w:rFonts w:ascii="Times New Roman" w:hAnsi="Times New Roman" w:cs="Times New Roman"/>
          <w:sz w:val="28"/>
          <w:szCs w:val="28"/>
        </w:rPr>
        <w:t xml:space="preserve"> 11.300 руб.</w:t>
      </w:r>
    </w:p>
    <w:p w:rsidR="007F0E93" w:rsidRPr="00220788" w:rsidRDefault="00D85DE2" w:rsidP="00FA1887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0E93" w:rsidRPr="00220788">
        <w:rPr>
          <w:rFonts w:ascii="Times New Roman" w:hAnsi="Times New Roman" w:cs="Times New Roman"/>
          <w:sz w:val="28"/>
          <w:szCs w:val="28"/>
        </w:rPr>
        <w:t>портоборудование на сумму 9.870 руб.</w:t>
      </w:r>
    </w:p>
    <w:p w:rsidR="00FA1887" w:rsidRPr="00220788" w:rsidRDefault="00FA1887" w:rsidP="007F0E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A1887" w:rsidRPr="004B428F" w:rsidRDefault="00FA1887" w:rsidP="00FA1887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FA1887" w:rsidRPr="004B428F" w:rsidRDefault="00FA1887" w:rsidP="00FA1887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5638C4" w:rsidRPr="004B428F" w:rsidRDefault="005638C4">
      <w:pPr>
        <w:rPr>
          <w:color w:val="00B050"/>
        </w:rPr>
      </w:pPr>
    </w:p>
    <w:sectPr w:rsidR="005638C4" w:rsidRPr="004B428F" w:rsidSect="00FA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E77"/>
    <w:multiLevelType w:val="hybridMultilevel"/>
    <w:tmpl w:val="CCE4E14A"/>
    <w:lvl w:ilvl="0" w:tplc="6AA0E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A9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2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E5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04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E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42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46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83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49786B"/>
    <w:multiLevelType w:val="hybridMultilevel"/>
    <w:tmpl w:val="D4BCBED0"/>
    <w:lvl w:ilvl="0" w:tplc="D42E71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00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A76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6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A53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00C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004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CCC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C1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62895"/>
    <w:multiLevelType w:val="hybridMultilevel"/>
    <w:tmpl w:val="381267E6"/>
    <w:lvl w:ilvl="0" w:tplc="4F6C4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6A6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82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61F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29C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80A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AF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48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452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94E84"/>
    <w:multiLevelType w:val="hybridMultilevel"/>
    <w:tmpl w:val="B6B6F000"/>
    <w:lvl w:ilvl="0" w:tplc="BEBA77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272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67F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8D8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E67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6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F5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C33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A8A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86385"/>
    <w:multiLevelType w:val="hybridMultilevel"/>
    <w:tmpl w:val="6616CFB6"/>
    <w:lvl w:ilvl="0" w:tplc="1FF20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240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0C6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E7B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6C3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4FE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6EB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478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431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302F7"/>
    <w:multiLevelType w:val="hybridMultilevel"/>
    <w:tmpl w:val="B80AFD7E"/>
    <w:lvl w:ilvl="0" w:tplc="60AAC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4A0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817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A33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095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098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2E7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A84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A09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974D0"/>
    <w:multiLevelType w:val="hybridMultilevel"/>
    <w:tmpl w:val="B9BCF348"/>
    <w:lvl w:ilvl="0" w:tplc="0F62A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74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87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600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C2F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0A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204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CA6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64C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135DD"/>
    <w:multiLevelType w:val="hybridMultilevel"/>
    <w:tmpl w:val="1716E40C"/>
    <w:lvl w:ilvl="0" w:tplc="457871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D404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60D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214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8D2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6C4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63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0E7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E3B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76F63"/>
    <w:multiLevelType w:val="hybridMultilevel"/>
    <w:tmpl w:val="DADCACB8"/>
    <w:lvl w:ilvl="0" w:tplc="C2688E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60D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C7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097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4AD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490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4D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CE5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2DB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70DAB"/>
    <w:multiLevelType w:val="hybridMultilevel"/>
    <w:tmpl w:val="03845594"/>
    <w:lvl w:ilvl="0" w:tplc="A6A697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EEB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69E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6AD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2F9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A40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CE7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EBF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47D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659B5"/>
    <w:multiLevelType w:val="hybridMultilevel"/>
    <w:tmpl w:val="7108D336"/>
    <w:lvl w:ilvl="0" w:tplc="6D0031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2BC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051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C9A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CDB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89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CF4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EE0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4FB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F5680"/>
    <w:multiLevelType w:val="hybridMultilevel"/>
    <w:tmpl w:val="7B222754"/>
    <w:lvl w:ilvl="0" w:tplc="4C967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C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4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6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E5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4B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48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61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2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662D0F"/>
    <w:multiLevelType w:val="hybridMultilevel"/>
    <w:tmpl w:val="B9AA4ACC"/>
    <w:lvl w:ilvl="0" w:tplc="CBD40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A8D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1F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4A0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AD3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0EF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C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A03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63F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52C7A"/>
    <w:multiLevelType w:val="hybridMultilevel"/>
    <w:tmpl w:val="E6E20736"/>
    <w:lvl w:ilvl="0" w:tplc="0CA2E6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0DF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31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0A8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6F9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27D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870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E3D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60B7A"/>
    <w:multiLevelType w:val="hybridMultilevel"/>
    <w:tmpl w:val="0BF8AD64"/>
    <w:lvl w:ilvl="0" w:tplc="0F62A2B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6030EA"/>
    <w:multiLevelType w:val="hybridMultilevel"/>
    <w:tmpl w:val="6068FAF6"/>
    <w:lvl w:ilvl="0" w:tplc="3244BF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4EA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EA0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4E6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E0B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E48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A7A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0A0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0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B5D9D"/>
    <w:multiLevelType w:val="hybridMultilevel"/>
    <w:tmpl w:val="9BE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C33E5"/>
    <w:multiLevelType w:val="hybridMultilevel"/>
    <w:tmpl w:val="161C8FE6"/>
    <w:lvl w:ilvl="0" w:tplc="F7A40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CAE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A34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EAF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EBC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A0C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A87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6E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22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687EDA"/>
    <w:multiLevelType w:val="hybridMultilevel"/>
    <w:tmpl w:val="8320D9CE"/>
    <w:lvl w:ilvl="0" w:tplc="732E40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0B3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EAF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03E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CBC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CD5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C87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8A2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2FA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06D1B"/>
    <w:multiLevelType w:val="hybridMultilevel"/>
    <w:tmpl w:val="C750BAF2"/>
    <w:lvl w:ilvl="0" w:tplc="7D267CF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1568F62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5D4E76A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789463BC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77488E54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9752A164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2DCF004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19EE77A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5882D64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3CF84495"/>
    <w:multiLevelType w:val="hybridMultilevel"/>
    <w:tmpl w:val="A600E836"/>
    <w:lvl w:ilvl="0" w:tplc="EA30CD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665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2BD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6B2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6BE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CD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243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863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C8A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620DD"/>
    <w:multiLevelType w:val="hybridMultilevel"/>
    <w:tmpl w:val="FCEC7F8A"/>
    <w:lvl w:ilvl="0" w:tplc="5210B1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A67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E58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A2F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F2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85A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6E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4E6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E5F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44619"/>
    <w:multiLevelType w:val="hybridMultilevel"/>
    <w:tmpl w:val="E38CF6FA"/>
    <w:lvl w:ilvl="0" w:tplc="68EA54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8F1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CA0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2D0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0EE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2EE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70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8D4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2E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F71D69"/>
    <w:multiLevelType w:val="hybridMultilevel"/>
    <w:tmpl w:val="102E0EE8"/>
    <w:lvl w:ilvl="0" w:tplc="208C0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24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F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6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C2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8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87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2E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CD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2317D9"/>
    <w:multiLevelType w:val="hybridMultilevel"/>
    <w:tmpl w:val="2AD24624"/>
    <w:lvl w:ilvl="0" w:tplc="4870802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51C9730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A76A2886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9120554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A04E3A10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DE61DD4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7504018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45FC63B2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2EACC0A2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4C675792"/>
    <w:multiLevelType w:val="hybridMultilevel"/>
    <w:tmpl w:val="7C041CD2"/>
    <w:lvl w:ilvl="0" w:tplc="FB3E1B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602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4FB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A23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695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8D5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07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A96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81C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73A22"/>
    <w:multiLevelType w:val="hybridMultilevel"/>
    <w:tmpl w:val="DE78340C"/>
    <w:lvl w:ilvl="0" w:tplc="0B04F8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C97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0F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F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44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45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A8A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0EE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401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45E5C"/>
    <w:multiLevelType w:val="hybridMultilevel"/>
    <w:tmpl w:val="7F58FAB4"/>
    <w:lvl w:ilvl="0" w:tplc="72C0A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A4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C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C8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A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E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0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8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A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A661A8"/>
    <w:multiLevelType w:val="hybridMultilevel"/>
    <w:tmpl w:val="61EADDE0"/>
    <w:lvl w:ilvl="0" w:tplc="5A70E1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A6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2B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C6E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C01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AA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AF3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8EB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CAE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C0D29"/>
    <w:multiLevelType w:val="hybridMultilevel"/>
    <w:tmpl w:val="012658C2"/>
    <w:lvl w:ilvl="0" w:tplc="6A92D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45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489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AB9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8D7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093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E55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8D7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CE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1E6528"/>
    <w:multiLevelType w:val="hybridMultilevel"/>
    <w:tmpl w:val="F3F0EED8"/>
    <w:lvl w:ilvl="0" w:tplc="81FE5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AA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8FE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CFE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EC4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698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04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2DF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65C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F2126"/>
    <w:multiLevelType w:val="hybridMultilevel"/>
    <w:tmpl w:val="AABA1E2A"/>
    <w:lvl w:ilvl="0" w:tplc="708E6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428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A82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4B2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00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09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86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CB2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0DE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CA089C"/>
    <w:multiLevelType w:val="hybridMultilevel"/>
    <w:tmpl w:val="C3E25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4376FA"/>
    <w:multiLevelType w:val="hybridMultilevel"/>
    <w:tmpl w:val="34ACF754"/>
    <w:lvl w:ilvl="0" w:tplc="0896B2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02F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21F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456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0E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BC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6B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49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A7A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F4CC4"/>
    <w:multiLevelType w:val="hybridMultilevel"/>
    <w:tmpl w:val="8FECDAAA"/>
    <w:lvl w:ilvl="0" w:tplc="3CE47A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202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227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6B6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29C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6A7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7B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0F0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2B0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0D6195"/>
    <w:multiLevelType w:val="hybridMultilevel"/>
    <w:tmpl w:val="A0DECBA6"/>
    <w:lvl w:ilvl="0" w:tplc="2F924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8AB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82A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0FF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667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6F9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21C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C5E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8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9E56B5"/>
    <w:multiLevelType w:val="hybridMultilevel"/>
    <w:tmpl w:val="918AC220"/>
    <w:lvl w:ilvl="0" w:tplc="D25E20B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1AB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CD5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C44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24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AD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C6B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0A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63E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94B89"/>
    <w:multiLevelType w:val="hybridMultilevel"/>
    <w:tmpl w:val="2564DFE0"/>
    <w:lvl w:ilvl="0" w:tplc="3B9A09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E58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6B0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A3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E5E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6D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EF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E6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850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2E4384"/>
    <w:multiLevelType w:val="hybridMultilevel"/>
    <w:tmpl w:val="9E081364"/>
    <w:lvl w:ilvl="0" w:tplc="61FA34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26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269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21F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AC6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433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0C4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ED3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4A2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3E2868"/>
    <w:multiLevelType w:val="hybridMultilevel"/>
    <w:tmpl w:val="AD32E04E"/>
    <w:lvl w:ilvl="0" w:tplc="8C484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C64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471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0D5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C06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86C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8E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04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E12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0C0CDB"/>
    <w:multiLevelType w:val="hybridMultilevel"/>
    <w:tmpl w:val="C0F04A28"/>
    <w:lvl w:ilvl="0" w:tplc="6E6A76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070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ED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021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8F2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42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A9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E2F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8FE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1E3FBC"/>
    <w:multiLevelType w:val="hybridMultilevel"/>
    <w:tmpl w:val="B524B868"/>
    <w:lvl w:ilvl="0" w:tplc="209EA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22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61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6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E2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66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03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4B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8E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95A4675"/>
    <w:multiLevelType w:val="hybridMultilevel"/>
    <w:tmpl w:val="6C403860"/>
    <w:lvl w:ilvl="0" w:tplc="2D56C7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894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E73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3A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E2F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8D9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893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0B6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C16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30A19"/>
    <w:multiLevelType w:val="hybridMultilevel"/>
    <w:tmpl w:val="3D6A9558"/>
    <w:lvl w:ilvl="0" w:tplc="CF8835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A65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88E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5C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83F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432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614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208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2E6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875F0D"/>
    <w:multiLevelType w:val="hybridMultilevel"/>
    <w:tmpl w:val="621C62C6"/>
    <w:lvl w:ilvl="0" w:tplc="BAAE4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86C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666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0D0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0FC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26A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CB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F2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284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6E0A12"/>
    <w:multiLevelType w:val="hybridMultilevel"/>
    <w:tmpl w:val="2E0E5A32"/>
    <w:lvl w:ilvl="0" w:tplc="9098AB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AA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A00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07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8D0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893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2BB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9A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094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39"/>
  </w:num>
  <w:num w:numId="4">
    <w:abstractNumId w:val="28"/>
  </w:num>
  <w:num w:numId="5">
    <w:abstractNumId w:val="3"/>
  </w:num>
  <w:num w:numId="6">
    <w:abstractNumId w:val="19"/>
  </w:num>
  <w:num w:numId="7">
    <w:abstractNumId w:val="34"/>
  </w:num>
  <w:num w:numId="8">
    <w:abstractNumId w:val="35"/>
  </w:num>
  <w:num w:numId="9">
    <w:abstractNumId w:val="5"/>
  </w:num>
  <w:num w:numId="10">
    <w:abstractNumId w:val="12"/>
  </w:num>
  <w:num w:numId="11">
    <w:abstractNumId w:val="4"/>
  </w:num>
  <w:num w:numId="12">
    <w:abstractNumId w:val="37"/>
  </w:num>
  <w:num w:numId="13">
    <w:abstractNumId w:val="7"/>
  </w:num>
  <w:num w:numId="14">
    <w:abstractNumId w:val="25"/>
  </w:num>
  <w:num w:numId="15">
    <w:abstractNumId w:val="8"/>
  </w:num>
  <w:num w:numId="16">
    <w:abstractNumId w:val="1"/>
  </w:num>
  <w:num w:numId="17">
    <w:abstractNumId w:val="22"/>
  </w:num>
  <w:num w:numId="18">
    <w:abstractNumId w:val="31"/>
  </w:num>
  <w:num w:numId="19">
    <w:abstractNumId w:val="21"/>
  </w:num>
  <w:num w:numId="20">
    <w:abstractNumId w:val="26"/>
  </w:num>
  <w:num w:numId="21">
    <w:abstractNumId w:val="42"/>
  </w:num>
  <w:num w:numId="22">
    <w:abstractNumId w:val="17"/>
  </w:num>
  <w:num w:numId="23">
    <w:abstractNumId w:val="41"/>
  </w:num>
  <w:num w:numId="24">
    <w:abstractNumId w:val="29"/>
  </w:num>
  <w:num w:numId="25">
    <w:abstractNumId w:val="27"/>
  </w:num>
  <w:num w:numId="26">
    <w:abstractNumId w:val="24"/>
  </w:num>
  <w:num w:numId="27">
    <w:abstractNumId w:val="11"/>
  </w:num>
  <w:num w:numId="28">
    <w:abstractNumId w:val="23"/>
  </w:num>
  <w:num w:numId="29">
    <w:abstractNumId w:val="33"/>
  </w:num>
  <w:num w:numId="30">
    <w:abstractNumId w:val="0"/>
  </w:num>
  <w:num w:numId="31">
    <w:abstractNumId w:val="6"/>
  </w:num>
  <w:num w:numId="32">
    <w:abstractNumId w:val="44"/>
  </w:num>
  <w:num w:numId="33">
    <w:abstractNumId w:val="20"/>
  </w:num>
  <w:num w:numId="34">
    <w:abstractNumId w:val="18"/>
  </w:num>
  <w:num w:numId="35">
    <w:abstractNumId w:val="9"/>
  </w:num>
  <w:num w:numId="36">
    <w:abstractNumId w:val="43"/>
  </w:num>
  <w:num w:numId="37">
    <w:abstractNumId w:val="15"/>
  </w:num>
  <w:num w:numId="38">
    <w:abstractNumId w:val="40"/>
  </w:num>
  <w:num w:numId="39">
    <w:abstractNumId w:val="10"/>
  </w:num>
  <w:num w:numId="40">
    <w:abstractNumId w:val="38"/>
  </w:num>
  <w:num w:numId="41">
    <w:abstractNumId w:val="30"/>
  </w:num>
  <w:num w:numId="42">
    <w:abstractNumId w:val="2"/>
  </w:num>
  <w:num w:numId="43">
    <w:abstractNumId w:val="45"/>
  </w:num>
  <w:num w:numId="44">
    <w:abstractNumId w:val="16"/>
  </w:num>
  <w:num w:numId="45">
    <w:abstractNumId w:val="32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887"/>
    <w:rsid w:val="00076147"/>
    <w:rsid w:val="000B25B0"/>
    <w:rsid w:val="0018298C"/>
    <w:rsid w:val="001D0535"/>
    <w:rsid w:val="00220788"/>
    <w:rsid w:val="00224C2E"/>
    <w:rsid w:val="00285694"/>
    <w:rsid w:val="00285C35"/>
    <w:rsid w:val="002E2941"/>
    <w:rsid w:val="00353E98"/>
    <w:rsid w:val="003B08AF"/>
    <w:rsid w:val="004536BD"/>
    <w:rsid w:val="004B428F"/>
    <w:rsid w:val="004E720D"/>
    <w:rsid w:val="004F6628"/>
    <w:rsid w:val="00524A87"/>
    <w:rsid w:val="005638C4"/>
    <w:rsid w:val="005A18AD"/>
    <w:rsid w:val="005E788F"/>
    <w:rsid w:val="00697F12"/>
    <w:rsid w:val="00720104"/>
    <w:rsid w:val="007B62DD"/>
    <w:rsid w:val="007F0E93"/>
    <w:rsid w:val="00852FB3"/>
    <w:rsid w:val="00880816"/>
    <w:rsid w:val="009526F5"/>
    <w:rsid w:val="00A8190D"/>
    <w:rsid w:val="00B2144A"/>
    <w:rsid w:val="00B33291"/>
    <w:rsid w:val="00BE7903"/>
    <w:rsid w:val="00C279C9"/>
    <w:rsid w:val="00CC0009"/>
    <w:rsid w:val="00CF5E32"/>
    <w:rsid w:val="00D04EFB"/>
    <w:rsid w:val="00D85DE2"/>
    <w:rsid w:val="00E473B6"/>
    <w:rsid w:val="00FA1887"/>
    <w:rsid w:val="00FD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8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1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A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73B6"/>
    <w:pPr>
      <w:ind w:left="720"/>
      <w:contextualSpacing/>
    </w:pPr>
  </w:style>
  <w:style w:type="paragraph" w:styleId="a5">
    <w:name w:val="No Spacing"/>
    <w:uiPriority w:val="1"/>
    <w:qFormat/>
    <w:rsid w:val="00E473B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2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17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№1</Company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</dc:creator>
  <cp:keywords/>
  <dc:description/>
  <cp:lastModifiedBy>МОУ СОШ №1</cp:lastModifiedBy>
  <cp:revision>21</cp:revision>
  <cp:lastPrinted>2016-10-20T11:19:00Z</cp:lastPrinted>
  <dcterms:created xsi:type="dcterms:W3CDTF">2016-10-20T04:57:00Z</dcterms:created>
  <dcterms:modified xsi:type="dcterms:W3CDTF">2016-10-20T11:24:00Z</dcterms:modified>
</cp:coreProperties>
</file>